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8B6C2" w14:textId="16CE3862" w:rsidR="002B41F2" w:rsidRPr="004E68EE" w:rsidRDefault="002B41F2" w:rsidP="00965F20">
      <w:pPr>
        <w:pBdr>
          <w:bottom w:val="single" w:sz="4" w:space="1" w:color="auto"/>
        </w:pBdr>
        <w:shd w:val="clear" w:color="auto" w:fill="D5DCE4" w:themeFill="text2" w:themeFillTint="33"/>
        <w:spacing w:line="360" w:lineRule="auto"/>
        <w:jc w:val="both"/>
        <w:rPr>
          <w:rFonts w:ascii="Times New Roman" w:hAnsi="Times New Roman" w:cs="Times New Roman"/>
          <w:sz w:val="20"/>
          <w:szCs w:val="20"/>
        </w:rPr>
      </w:pPr>
      <w:r w:rsidRPr="004E68EE">
        <w:rPr>
          <w:rFonts w:ascii="Times New Roman" w:hAnsi="Times New Roman" w:cs="Times New Roman"/>
          <w:b/>
          <w:bCs/>
          <w:sz w:val="20"/>
          <w:szCs w:val="20"/>
        </w:rPr>
        <w:t>OBJECTIVE:</w:t>
      </w:r>
    </w:p>
    <w:p w14:paraId="1AECA132" w14:textId="13E44E3F" w:rsidR="00E74E91" w:rsidRPr="004E68EE" w:rsidRDefault="00B22CC5" w:rsidP="004E68EE">
      <w:p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As a skilled </w:t>
      </w:r>
      <w:r w:rsidR="002C54D8">
        <w:rPr>
          <w:rFonts w:ascii="Times New Roman" w:hAnsi="Times New Roman" w:cs="Times New Roman"/>
          <w:sz w:val="20"/>
          <w:szCs w:val="20"/>
        </w:rPr>
        <w:t xml:space="preserve"> </w:t>
      </w:r>
      <w:r w:rsidR="00411183">
        <w:rPr>
          <w:rFonts w:ascii="Times New Roman" w:hAnsi="Times New Roman" w:cs="Times New Roman"/>
          <w:sz w:val="20"/>
          <w:szCs w:val="20"/>
        </w:rPr>
        <w:t>10</w:t>
      </w:r>
      <w:r w:rsidR="0089302D">
        <w:rPr>
          <w:rFonts w:ascii="Times New Roman" w:hAnsi="Times New Roman" w:cs="Times New Roman"/>
          <w:sz w:val="20"/>
          <w:szCs w:val="20"/>
        </w:rPr>
        <w:t>+</w:t>
      </w:r>
      <w:r w:rsidR="00E14CB7">
        <w:rPr>
          <w:rFonts w:ascii="Times New Roman" w:hAnsi="Times New Roman" w:cs="Times New Roman"/>
          <w:sz w:val="20"/>
          <w:szCs w:val="20"/>
        </w:rPr>
        <w:t xml:space="preserve"> </w:t>
      </w:r>
      <w:proofErr w:type="spellStart"/>
      <w:r w:rsidR="002C54D8">
        <w:rPr>
          <w:rFonts w:ascii="Times New Roman" w:hAnsi="Times New Roman" w:cs="Times New Roman"/>
          <w:sz w:val="20"/>
          <w:szCs w:val="20"/>
        </w:rPr>
        <w:t>Yrs</w:t>
      </w:r>
      <w:proofErr w:type="spellEnd"/>
      <w:r w:rsidR="002C54D8">
        <w:rPr>
          <w:rFonts w:ascii="Times New Roman" w:hAnsi="Times New Roman" w:cs="Times New Roman"/>
          <w:sz w:val="20"/>
          <w:szCs w:val="20"/>
        </w:rPr>
        <w:t xml:space="preserve"> </w:t>
      </w:r>
      <w:r w:rsidRPr="004E68EE">
        <w:rPr>
          <w:rFonts w:ascii="Times New Roman" w:hAnsi="Times New Roman" w:cs="Times New Roman"/>
          <w:sz w:val="20"/>
          <w:szCs w:val="20"/>
        </w:rPr>
        <w:t>mobile application developer with experience in Kotlin, Flutter, Swift, and Xcode, I have developed and deployed applications for various industries, including retail, health, farming, and banking. My expertise in programming languages and frameworks such as Kotlin, Flutter, Swift, and Xcode enables me to develop innovative solutions that meet industry-specific requirements. In addition, my experience in e-commerce applications, health management systems, crop management tools, and banking services has allowed me to develop and deploy solutions that provide seamless experiences to users. With my skills in cross-functional collaboration, effective communication, and project management, I am confident in my ability to deliver high-quality software solutions that meet the unique needs of diverse industries. With a focus on user experience, security, and performance, I am committed to delivering mobile applications that exceed expectations and drive business success.</w:t>
      </w:r>
    </w:p>
    <w:p w14:paraId="4DE9EF38" w14:textId="6B9D3603" w:rsidR="002B41F2" w:rsidRPr="004E68EE" w:rsidRDefault="002B41F2" w:rsidP="004E68EE">
      <w:pPr>
        <w:pBdr>
          <w:bottom w:val="single" w:sz="4" w:space="1" w:color="auto"/>
        </w:pBdr>
        <w:shd w:val="clear" w:color="auto" w:fill="D5DCE4" w:themeFill="text2" w:themeFillTint="33"/>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SUMMARY:</w:t>
      </w:r>
    </w:p>
    <w:p w14:paraId="02F0B96F" w14:textId="45F3B7DA" w:rsidR="004E5B3C" w:rsidRPr="004E68EE" w:rsidRDefault="004E5B3C" w:rsidP="004E68EE">
      <w:pPr>
        <w:spacing w:line="360" w:lineRule="auto"/>
        <w:rPr>
          <w:rFonts w:ascii="Times New Roman" w:hAnsi="Times New Roman" w:cs="Times New Roman"/>
          <w:sz w:val="20"/>
          <w:szCs w:val="20"/>
        </w:rPr>
      </w:pPr>
    </w:p>
    <w:p w14:paraId="680688A0" w14:textId="77777777" w:rsidR="0097666A"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Expertise in Kotlin, Flutter, Swift, and Xcode, with a track record of developing and deploying mobile applications for diverse industries including retail, health, farming, and banking.</w:t>
      </w:r>
      <w:r w:rsidR="0097666A" w:rsidRPr="004E68EE">
        <w:rPr>
          <w:rFonts w:ascii="Times New Roman" w:hAnsi="Times New Roman" w:cs="Times New Roman"/>
          <w:sz w:val="20"/>
          <w:szCs w:val="20"/>
        </w:rPr>
        <w:t xml:space="preserve"> Experience in developing applications for multiple platforms, including iOS and Android, using cross-platform frameworks such as React Native and Xamarin.</w:t>
      </w:r>
    </w:p>
    <w:p w14:paraId="5DB44FE5" w14:textId="77777777" w:rsidR="0097666A" w:rsidRPr="004E68EE" w:rsidRDefault="0097666A"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Proficiency in using Kotlin for developing Android mobile applications, including features such as user interfaces, background services, and push notifications.</w:t>
      </w:r>
    </w:p>
    <w:p w14:paraId="6969F901" w14:textId="77777777" w:rsidR="005E4084" w:rsidRPr="004E68EE" w:rsidRDefault="0097666A"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Experience </w:t>
      </w:r>
      <w:r w:rsidR="002C658B" w:rsidRPr="004E68EE">
        <w:rPr>
          <w:rFonts w:ascii="Times New Roman" w:hAnsi="Times New Roman" w:cs="Times New Roman"/>
          <w:sz w:val="20"/>
          <w:szCs w:val="20"/>
        </w:rPr>
        <w:t>with</w:t>
      </w:r>
      <w:r w:rsidRPr="004E68EE">
        <w:rPr>
          <w:rFonts w:ascii="Times New Roman" w:hAnsi="Times New Roman" w:cs="Times New Roman"/>
          <w:sz w:val="20"/>
          <w:szCs w:val="20"/>
        </w:rPr>
        <w:t xml:space="preserve"> </w:t>
      </w:r>
      <w:r w:rsidR="005E4084" w:rsidRPr="004E68EE">
        <w:rPr>
          <w:rFonts w:ascii="Times New Roman" w:hAnsi="Times New Roman" w:cs="Times New Roman"/>
          <w:sz w:val="20"/>
          <w:szCs w:val="20"/>
        </w:rPr>
        <w:t xml:space="preserve">Android mobile app development using Kotlin, Coroutines, Kotlin Multiplatform Mobile (KMM), advanced Kotlin concepts, Kotlin extensions/libraries, Android Studio IDE, Kotlin-Java interoperability, Kotlin's role in larger mobile app development ecosystem, server-side development, web development, desktop applications, </w:t>
      </w:r>
      <w:r w:rsidR="00F93AE0" w:rsidRPr="004E68EE">
        <w:rPr>
          <w:rFonts w:ascii="Times New Roman" w:hAnsi="Times New Roman" w:cs="Times New Roman"/>
          <w:sz w:val="20"/>
          <w:szCs w:val="20"/>
        </w:rPr>
        <w:t xml:space="preserve">retrofit </w:t>
      </w:r>
      <w:r w:rsidR="005E4084" w:rsidRPr="004E68EE">
        <w:rPr>
          <w:rFonts w:ascii="Times New Roman" w:hAnsi="Times New Roman" w:cs="Times New Roman"/>
          <w:sz w:val="20"/>
          <w:szCs w:val="20"/>
        </w:rPr>
        <w:t xml:space="preserve">APIs, microservices, testing methodologies and frameworks, Kotlin/Native, data processing, machine learning, scientific computing, compatibility with JVM-based languages, and Kotlin's tooling ecosystem. </w:t>
      </w:r>
    </w:p>
    <w:p w14:paraId="21827C06" w14:textId="53449243" w:rsidR="00D721E3" w:rsidRPr="004E68EE" w:rsidRDefault="00D721E3"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Extensive experience in developing native iOS applications using Swift, including proficiency in using the latest versions of Xcode and iOS SDK. Worked on Swift's syntax and features and </w:t>
      </w:r>
      <w:r w:rsidR="00301A82" w:rsidRPr="004E68EE">
        <w:rPr>
          <w:rFonts w:ascii="Times New Roman" w:hAnsi="Times New Roman" w:cs="Times New Roman"/>
          <w:sz w:val="20"/>
          <w:szCs w:val="20"/>
        </w:rPr>
        <w:t>used</w:t>
      </w:r>
      <w:r w:rsidRPr="004E68EE">
        <w:rPr>
          <w:rFonts w:ascii="Times New Roman" w:hAnsi="Times New Roman" w:cs="Times New Roman"/>
          <w:sz w:val="20"/>
          <w:szCs w:val="20"/>
        </w:rPr>
        <w:t xml:space="preserve"> </w:t>
      </w:r>
      <w:r w:rsidR="00301A82" w:rsidRPr="004E68EE">
        <w:rPr>
          <w:rFonts w:ascii="Times New Roman" w:hAnsi="Times New Roman" w:cs="Times New Roman"/>
          <w:sz w:val="20"/>
          <w:szCs w:val="20"/>
        </w:rPr>
        <w:t>UI Kit</w:t>
      </w:r>
      <w:r w:rsidRPr="004E68EE">
        <w:rPr>
          <w:rFonts w:ascii="Times New Roman" w:hAnsi="Times New Roman" w:cs="Times New Roman"/>
          <w:sz w:val="20"/>
          <w:szCs w:val="20"/>
        </w:rPr>
        <w:t>, Auto Layout, and Interface Builder to create complex user interfaces that are optimized for various screen sizes and device orientations.</w:t>
      </w:r>
    </w:p>
    <w:p w14:paraId="25DCB1CC" w14:textId="77777777" w:rsidR="005D059B" w:rsidRPr="004E68EE" w:rsidRDefault="005D059B"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Expertise in iOS app design and development. Experience in implementing networking and data persistence using RESTful APIs, Core Data, and other iOS-specific frameworks. Understanding of iOS app architectures such as MVC, MVVM, and VIPER, and experience in selecting and implementing the appropriate architecture for a given project.</w:t>
      </w:r>
    </w:p>
    <w:p w14:paraId="1E9D9AC1" w14:textId="77777777" w:rsidR="00D24D17" w:rsidRPr="004E68EE" w:rsidRDefault="00D24D17"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Expertise in Kotlin extensions and libraries for implementing common functionality in mobile applications, such as image loading, networking, and database access. </w:t>
      </w:r>
    </w:p>
    <w:p w14:paraId="1F46A812" w14:textId="13350FA5"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Knowledge of software testing methodologies, including unit testing, integration testing, and UI testing, and experience in writing test cases and test automation scripts</w:t>
      </w:r>
      <w:r w:rsidR="00056FDD">
        <w:rPr>
          <w:rFonts w:ascii="Times New Roman" w:hAnsi="Times New Roman" w:cs="Times New Roman"/>
          <w:sz w:val="20"/>
          <w:szCs w:val="20"/>
        </w:rPr>
        <w:t xml:space="preserve"> using Appium</w:t>
      </w:r>
      <w:r w:rsidR="00B0732A">
        <w:rPr>
          <w:rFonts w:ascii="Times New Roman" w:hAnsi="Times New Roman" w:cs="Times New Roman"/>
          <w:sz w:val="20"/>
          <w:szCs w:val="20"/>
        </w:rPr>
        <w:t xml:space="preserve">, </w:t>
      </w:r>
      <w:proofErr w:type="spellStart"/>
      <w:r w:rsidR="00B0732A">
        <w:rPr>
          <w:rFonts w:ascii="Times New Roman" w:hAnsi="Times New Roman" w:cs="Times New Roman"/>
          <w:sz w:val="20"/>
          <w:szCs w:val="20"/>
        </w:rPr>
        <w:t>Nunit</w:t>
      </w:r>
      <w:proofErr w:type="spellEnd"/>
      <w:r w:rsidR="00B0732A">
        <w:rPr>
          <w:rFonts w:ascii="Times New Roman" w:hAnsi="Times New Roman" w:cs="Times New Roman"/>
          <w:sz w:val="20"/>
          <w:szCs w:val="20"/>
        </w:rPr>
        <w:t xml:space="preserve"> test</w:t>
      </w:r>
      <w:r w:rsidRPr="004E68EE">
        <w:rPr>
          <w:rFonts w:ascii="Times New Roman" w:hAnsi="Times New Roman" w:cs="Times New Roman"/>
          <w:sz w:val="20"/>
          <w:szCs w:val="20"/>
        </w:rPr>
        <w:t>.</w:t>
      </w:r>
    </w:p>
    <w:p w14:paraId="74AA78BA" w14:textId="77777777"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lastRenderedPageBreak/>
        <w:t>Understanding of mobile application security principles, such as secure data storage, encryption, and user authentication, and experience in implementing secure solutions.</w:t>
      </w:r>
    </w:p>
    <w:p w14:paraId="4AE66EA2" w14:textId="77777777" w:rsidR="004E5B3C" w:rsidRPr="004E68EE" w:rsidRDefault="005D059B"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Understanding</w:t>
      </w:r>
      <w:r w:rsidR="004E5B3C" w:rsidRPr="004E68EE">
        <w:rPr>
          <w:rFonts w:ascii="Times New Roman" w:hAnsi="Times New Roman" w:cs="Times New Roman"/>
          <w:sz w:val="20"/>
          <w:szCs w:val="20"/>
        </w:rPr>
        <w:t xml:space="preserve"> with cloud platforms such as Azure and Google Cloud Platform and experience in deploying and managing mobile applications on the cloud.</w:t>
      </w:r>
      <w:r w:rsidRPr="004E68EE">
        <w:rPr>
          <w:rFonts w:ascii="Times New Roman" w:hAnsi="Times New Roman" w:cs="Times New Roman"/>
          <w:sz w:val="20"/>
          <w:szCs w:val="20"/>
        </w:rPr>
        <w:t xml:space="preserve"> Skill with App Store submission process and ability to troubleshoot issues related to app distribution and provisioning.</w:t>
      </w:r>
    </w:p>
    <w:p w14:paraId="052F0875" w14:textId="376E2A72" w:rsidR="00F93AE0" w:rsidRPr="004E68EE" w:rsidRDefault="00F93AE0"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Proficiency in using Android Studio's built-in tools such as Logcat, Profiler, and Layout Inspector to identify and troubleshoot issues related to performance, memory usage, and UI rendering. Working with third-party tools such as Firebase </w:t>
      </w:r>
      <w:r w:rsidR="0077711E" w:rsidRPr="004E68EE">
        <w:rPr>
          <w:rFonts w:ascii="Times New Roman" w:hAnsi="Times New Roman" w:cs="Times New Roman"/>
          <w:sz w:val="20"/>
          <w:szCs w:val="20"/>
        </w:rPr>
        <w:t>Crashlytics</w:t>
      </w:r>
      <w:r w:rsidRPr="004E68EE">
        <w:rPr>
          <w:rFonts w:ascii="Times New Roman" w:hAnsi="Times New Roman" w:cs="Times New Roman"/>
          <w:sz w:val="20"/>
          <w:szCs w:val="20"/>
        </w:rPr>
        <w:t xml:space="preserve"> and Google Analytics for monitoring app crashes, user engagement, and other analytics data.</w:t>
      </w:r>
    </w:p>
    <w:p w14:paraId="78642E8B" w14:textId="77777777" w:rsidR="00F93AE0" w:rsidRPr="004E68EE" w:rsidRDefault="00F93AE0"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Used APM (Application Performance Management) as New Relic and Dynatrace for monitoring and optimizing the performance of mobile applications in production environments.</w:t>
      </w:r>
    </w:p>
    <w:p w14:paraId="365A739F" w14:textId="77777777"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Strong analytical and problem-solving skills, with the ability to quickly diagnose and resolve technical issues in mobile applications.</w:t>
      </w:r>
    </w:p>
    <w:p w14:paraId="67A028F9" w14:textId="1DA3ECF2" w:rsidR="00DD21A1" w:rsidRPr="004E68EE" w:rsidRDefault="00DD21A1"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Knowledge of deployment and CI/CD (Continuous Integration/Continuous Delivery) processes, familiarity with tools like Jenkins or GitLab, and experience in managing application releases.</w:t>
      </w:r>
    </w:p>
    <w:p w14:paraId="47126E9B" w14:textId="77777777"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Focused on user experience, security, and performance, committed to delivering mobile applications that exceed expectations and drive business success. Developed and implemented mobile application strategies that aligned with the goals and objectives of the businesses in various industries.</w:t>
      </w:r>
    </w:p>
    <w:p w14:paraId="292A13F7" w14:textId="77777777" w:rsidR="006C0120" w:rsidRPr="004E68EE" w:rsidRDefault="006C0120"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Proficiency in using source control tools such as Bitbucket, Git and SVN to manage code repositories and collaborate with other developers.</w:t>
      </w:r>
    </w:p>
    <w:p w14:paraId="4E4CB489" w14:textId="77777777"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Collaborated with cross-functional teams, including designers, product managers, and quality assurance professionals, to deliver mobile applications that met the needs of end-users.</w:t>
      </w:r>
    </w:p>
    <w:p w14:paraId="6FB6C262" w14:textId="77777777"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Capable of identifying and resolving complex technical issues to ensure applications run smoothly and meet performance targets.</w:t>
      </w:r>
    </w:p>
    <w:p w14:paraId="71CA1722" w14:textId="77777777"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Demonstrated success in creating responsive, user-friendly, and visually appealing mobile applications that drive customer engagement and loyalty.</w:t>
      </w:r>
    </w:p>
    <w:p w14:paraId="70E65ECC" w14:textId="77777777" w:rsidR="004E5B3C" w:rsidRPr="004E68EE" w:rsidRDefault="004E5B3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Utilized Agile and Scrum methodologies to manage development processes, ensuring timely delivery of projects and high-quality outcomes.</w:t>
      </w:r>
    </w:p>
    <w:p w14:paraId="06D74B50" w14:textId="77777777" w:rsidR="00F27A2C" w:rsidRPr="004E68EE" w:rsidRDefault="00F27A2C" w:rsidP="004E68EE">
      <w:pPr>
        <w:spacing w:line="360" w:lineRule="auto"/>
        <w:rPr>
          <w:rFonts w:ascii="Times New Roman" w:hAnsi="Times New Roman" w:cs="Times New Roman"/>
          <w:sz w:val="20"/>
          <w:szCs w:val="20"/>
        </w:rPr>
      </w:pPr>
    </w:p>
    <w:p w14:paraId="7431F975" w14:textId="77777777" w:rsidR="00E76AFD" w:rsidRPr="004E68EE" w:rsidRDefault="00E76AFD" w:rsidP="004E68EE">
      <w:pPr>
        <w:pBdr>
          <w:bottom w:val="single" w:sz="4" w:space="1" w:color="auto"/>
        </w:pBdr>
        <w:shd w:val="clear" w:color="auto" w:fill="D5DCE4" w:themeFill="text2" w:themeFillTint="33"/>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TECHNICAL SKILLS:</w:t>
      </w:r>
    </w:p>
    <w:p w14:paraId="3C3BE415" w14:textId="24898056"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Languages:</w:t>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C, C++, Java 8, Python, Katlin, flutter, Elixir.</w:t>
      </w:r>
    </w:p>
    <w:p w14:paraId="60A9C6BA" w14:textId="0A27663A"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Operating Systems:</w:t>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Windows (10/8.1), Ubuntu, Mac, Linux</w:t>
      </w:r>
    </w:p>
    <w:p w14:paraId="6C39CA40" w14:textId="26BBB54F"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Scripting languages:</w:t>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HTML5, CSS3, DHTML, XML, JavaScript, JSON, XML, XSL, XSLT, JSP, JSTL, Maven3.0, Ant 1.5/1.7, AJAX, jQuery, Objective c.</w:t>
      </w:r>
    </w:p>
    <w:p w14:paraId="0010DCAF" w14:textId="29651AA3"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Databases:</w:t>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w:t>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Oracle, MySQL, MSSQL Server, Sybase, PostgreSQL, MongoDB, SQLLite3, relational.</w:t>
      </w:r>
    </w:p>
    <w:p w14:paraId="21EEDA8D" w14:textId="1C5CA650"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IDE: </w:t>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xml:space="preserve"> Studio, Eclipse, IntelliJ, NetBeans, IBM Rational Application Developer (RAD)</w:t>
      </w:r>
    </w:p>
    <w:p w14:paraId="634316CF" w14:textId="2A273840"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Version controls:</w:t>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SVM, GitHub, CVS, SVN, ClearCase, Xcode 3.0, Bitbucket.</w:t>
      </w:r>
    </w:p>
    <w:p w14:paraId="1FCEE489" w14:textId="4A0D1EBC"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lastRenderedPageBreak/>
        <w:t>Web Servers/Services:</w:t>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JBoss, WebLogic, WebSphere, Tomcat, Jetty, Apache, SOAP, REST, WSDL, UDDI, Spring Boot Microservices</w:t>
      </w:r>
    </w:p>
    <w:p w14:paraId="5F220D5F" w14:textId="46977DA5"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Other Tools: </w:t>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JIRA, Confluence, Bamboo, Sonar, Fisheye, Taiga.io, GitHub, AEM, JNI, HAL, DevOps,</w:t>
      </w:r>
    </w:p>
    <w:p w14:paraId="3867D8CB" w14:textId="1161E767"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Frameworks:</w:t>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Retrofit, Espresso, Glide, Picasso, Dagger, HTTP, OAuth, .NET, Google, CORDOVA, ionic Junit, mocha, Event bus.</w:t>
      </w:r>
    </w:p>
    <w:p w14:paraId="02F4B113" w14:textId="68D410BD"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Database Tools:</w:t>
      </w:r>
      <w:r w:rsidR="002B41F2" w:rsidRPr="004E68EE">
        <w:rPr>
          <w:rFonts w:ascii="Times New Roman" w:eastAsia="Times New Roman" w:hAnsi="Times New Roman" w:cs="Times New Roman"/>
          <w:color w:val="000000"/>
          <w:sz w:val="20"/>
          <w:szCs w:val="20"/>
        </w:rPr>
        <w:tab/>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SQL Developer, TOAD 9.0, MSSQL Server Management Studio</w:t>
      </w:r>
    </w:p>
    <w:p w14:paraId="0039EAC4" w14:textId="77777777"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Build Automation Software: ANT, Maven, Jenkins, Shell Scripts, Batch Scripts, Testing, Code Quality and Bug Tracking Tools JUnit, Mockito, JIRA.</w:t>
      </w:r>
    </w:p>
    <w:p w14:paraId="48F011E9" w14:textId="2A931946" w:rsidR="00E76AFD" w:rsidRPr="004E68EE" w:rsidRDefault="00E76AFD" w:rsidP="004E68EE">
      <w:pPr>
        <w:shd w:val="clear" w:color="auto" w:fill="FFFFFF"/>
        <w:spacing w:line="360" w:lineRule="auto"/>
        <w:rPr>
          <w:rFonts w:ascii="Times New Roman" w:eastAsia="Times New Roman" w:hAnsi="Times New Roman" w:cs="Times New Roman"/>
          <w:color w:val="000000"/>
          <w:sz w:val="20"/>
          <w:szCs w:val="20"/>
        </w:rPr>
      </w:pPr>
      <w:r w:rsidRPr="004E68EE">
        <w:rPr>
          <w:rFonts w:ascii="Times New Roman" w:eastAsia="Times New Roman" w:hAnsi="Times New Roman" w:cs="Times New Roman"/>
          <w:color w:val="000000"/>
          <w:sz w:val="20"/>
          <w:szCs w:val="20"/>
        </w:rPr>
        <w:t>XML Technologies:</w:t>
      </w:r>
      <w:r w:rsidR="002B41F2" w:rsidRPr="004E68EE">
        <w:rPr>
          <w:rFonts w:ascii="Times New Roman" w:eastAsia="Times New Roman" w:hAnsi="Times New Roman" w:cs="Times New Roman"/>
          <w:color w:val="000000"/>
          <w:sz w:val="20"/>
          <w:szCs w:val="20"/>
        </w:rPr>
        <w:tab/>
      </w:r>
      <w:r w:rsidRPr="004E68EE">
        <w:rPr>
          <w:rFonts w:ascii="Times New Roman" w:eastAsia="Times New Roman" w:hAnsi="Times New Roman" w:cs="Times New Roman"/>
          <w:color w:val="000000"/>
          <w:sz w:val="20"/>
          <w:szCs w:val="20"/>
        </w:rPr>
        <w:t> DOM, SAX, JAXP, JAXB, XML-RPC and XML Beans.</w:t>
      </w:r>
    </w:p>
    <w:p w14:paraId="53F1896D" w14:textId="77777777" w:rsidR="00E76AFD" w:rsidRPr="004E68EE" w:rsidRDefault="00E76AFD" w:rsidP="004E68EE">
      <w:pPr>
        <w:spacing w:line="360" w:lineRule="auto"/>
        <w:rPr>
          <w:rFonts w:ascii="Times New Roman" w:hAnsi="Times New Roman" w:cs="Times New Roman"/>
          <w:sz w:val="20"/>
          <w:szCs w:val="20"/>
        </w:rPr>
      </w:pPr>
    </w:p>
    <w:p w14:paraId="28351B1D" w14:textId="77777777" w:rsidR="009E4572" w:rsidRPr="004E68EE" w:rsidRDefault="009E4572" w:rsidP="004E68EE">
      <w:pPr>
        <w:pBdr>
          <w:bottom w:val="single" w:sz="4" w:space="1" w:color="auto"/>
        </w:pBdr>
        <w:shd w:val="clear" w:color="auto" w:fill="D5DCE4" w:themeFill="text2" w:themeFillTint="33"/>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PROFESSIONAL EXPERIENCE</w:t>
      </w:r>
    </w:p>
    <w:p w14:paraId="185DE86D" w14:textId="77777777" w:rsidR="009E4572" w:rsidRPr="004E68EE" w:rsidRDefault="009E4572" w:rsidP="004E68EE">
      <w:pPr>
        <w:spacing w:line="360" w:lineRule="auto"/>
        <w:jc w:val="both"/>
        <w:rPr>
          <w:rFonts w:ascii="Times New Roman" w:hAnsi="Times New Roman" w:cs="Times New Roman"/>
          <w:sz w:val="20"/>
          <w:szCs w:val="20"/>
        </w:rPr>
      </w:pPr>
    </w:p>
    <w:p w14:paraId="1AE33623" w14:textId="77777777" w:rsidR="00412FE2" w:rsidRPr="004E68EE" w:rsidRDefault="0093104A"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 xml:space="preserve">COMPANY: </w:t>
      </w:r>
      <w:r w:rsidR="009E4572" w:rsidRPr="004E68EE">
        <w:rPr>
          <w:rFonts w:ascii="Times New Roman" w:hAnsi="Times New Roman" w:cs="Times New Roman"/>
          <w:b/>
          <w:bCs/>
          <w:sz w:val="20"/>
          <w:szCs w:val="20"/>
        </w:rPr>
        <w:t>AHOLD DELHAIZE</w:t>
      </w:r>
    </w:p>
    <w:p w14:paraId="583A4A5B" w14:textId="77777777" w:rsidR="00412FE2" w:rsidRPr="004E68EE" w:rsidRDefault="00412FE2"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 xml:space="preserve">LOCATION: </w:t>
      </w:r>
      <w:r w:rsidR="009E4572" w:rsidRPr="004E68EE">
        <w:rPr>
          <w:rFonts w:ascii="Times New Roman" w:hAnsi="Times New Roman" w:cs="Times New Roman"/>
          <w:b/>
          <w:bCs/>
          <w:sz w:val="20"/>
          <w:szCs w:val="20"/>
        </w:rPr>
        <w:t>SALISBURY</w:t>
      </w:r>
      <w:r w:rsidRPr="004E68EE">
        <w:rPr>
          <w:rFonts w:ascii="Times New Roman" w:hAnsi="Times New Roman" w:cs="Times New Roman"/>
          <w:b/>
          <w:bCs/>
          <w:sz w:val="20"/>
          <w:szCs w:val="20"/>
        </w:rPr>
        <w:t xml:space="preserve">, </w:t>
      </w:r>
      <w:r w:rsidR="009E4572" w:rsidRPr="004E68EE">
        <w:rPr>
          <w:rFonts w:ascii="Times New Roman" w:hAnsi="Times New Roman" w:cs="Times New Roman"/>
          <w:b/>
          <w:bCs/>
          <w:sz w:val="20"/>
          <w:szCs w:val="20"/>
        </w:rPr>
        <w:t>NC</w:t>
      </w:r>
      <w:r w:rsidRPr="004E68EE">
        <w:rPr>
          <w:rFonts w:ascii="Times New Roman" w:hAnsi="Times New Roman" w:cs="Times New Roman"/>
          <w:b/>
          <w:bCs/>
          <w:sz w:val="20"/>
          <w:szCs w:val="20"/>
        </w:rPr>
        <w:t xml:space="preserve"> USA</w:t>
      </w:r>
      <w:r w:rsidR="009E4572" w:rsidRPr="004E68EE">
        <w:rPr>
          <w:rFonts w:ascii="Times New Roman" w:hAnsi="Times New Roman" w:cs="Times New Roman"/>
          <w:b/>
          <w:bCs/>
          <w:sz w:val="20"/>
          <w:szCs w:val="20"/>
        </w:rPr>
        <w:tab/>
      </w:r>
    </w:p>
    <w:p w14:paraId="65AA5C9C" w14:textId="6E1208D0" w:rsidR="009E4572" w:rsidRPr="004E68EE" w:rsidRDefault="00412FE2"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 xml:space="preserve">DURATION: </w:t>
      </w:r>
      <w:r w:rsidR="001971F3" w:rsidRPr="004E68EE">
        <w:rPr>
          <w:rFonts w:ascii="Times New Roman" w:hAnsi="Times New Roman" w:cs="Times New Roman"/>
          <w:b/>
          <w:bCs/>
          <w:sz w:val="20"/>
          <w:szCs w:val="20"/>
        </w:rPr>
        <w:t xml:space="preserve">DEC </w:t>
      </w:r>
      <w:r w:rsidR="009E4572" w:rsidRPr="004E68EE">
        <w:rPr>
          <w:rFonts w:ascii="Times New Roman" w:hAnsi="Times New Roman" w:cs="Times New Roman"/>
          <w:b/>
          <w:bCs/>
          <w:sz w:val="20"/>
          <w:szCs w:val="20"/>
        </w:rPr>
        <w:t>2022 – TILL DATE</w:t>
      </w:r>
      <w:r w:rsidR="009E4572" w:rsidRPr="004E68EE">
        <w:rPr>
          <w:rFonts w:ascii="Times New Roman" w:hAnsi="Times New Roman" w:cs="Times New Roman"/>
          <w:b/>
          <w:bCs/>
          <w:sz w:val="20"/>
          <w:szCs w:val="20"/>
        </w:rPr>
        <w:tab/>
      </w:r>
    </w:p>
    <w:p w14:paraId="4C00DF6D" w14:textId="77777777" w:rsidR="00582E60" w:rsidRPr="004E68EE" w:rsidRDefault="00412FE2" w:rsidP="004E68EE">
      <w:pPr>
        <w:spacing w:line="360" w:lineRule="auto"/>
        <w:jc w:val="both"/>
        <w:rPr>
          <w:rFonts w:ascii="Times New Roman" w:hAnsi="Times New Roman" w:cs="Times New Roman"/>
          <w:b/>
          <w:bCs/>
          <w:sz w:val="20"/>
          <w:szCs w:val="20"/>
        </w:rPr>
      </w:pPr>
      <w:r w:rsidRPr="004E68EE">
        <w:rPr>
          <w:rFonts w:ascii="Times New Roman" w:eastAsia="Times New Roman" w:hAnsi="Times New Roman" w:cs="Times New Roman"/>
          <w:b/>
          <w:bCs/>
          <w:color w:val="000000"/>
          <w:sz w:val="20"/>
          <w:szCs w:val="20"/>
        </w:rPr>
        <w:t xml:space="preserve">TITLE: </w:t>
      </w:r>
      <w:r w:rsidR="009E4572" w:rsidRPr="004E68EE">
        <w:rPr>
          <w:rFonts w:ascii="Times New Roman" w:eastAsia="Times New Roman" w:hAnsi="Times New Roman" w:cs="Times New Roman"/>
          <w:b/>
          <w:bCs/>
          <w:color w:val="000000"/>
          <w:sz w:val="20"/>
          <w:szCs w:val="20"/>
        </w:rPr>
        <w:t>SR. MOBILE DEVELOPER</w:t>
      </w:r>
    </w:p>
    <w:p w14:paraId="7A06FB3F" w14:textId="77777777" w:rsidR="00582E60" w:rsidRPr="004E68EE" w:rsidRDefault="00582E60" w:rsidP="004E68EE">
      <w:pPr>
        <w:spacing w:line="360" w:lineRule="auto"/>
        <w:jc w:val="both"/>
        <w:rPr>
          <w:rFonts w:ascii="Times New Roman" w:hAnsi="Times New Roman" w:cs="Times New Roman"/>
          <w:b/>
          <w:bCs/>
          <w:sz w:val="20"/>
          <w:szCs w:val="20"/>
        </w:rPr>
      </w:pPr>
    </w:p>
    <w:p w14:paraId="0DFA8FDB" w14:textId="42F8802D" w:rsidR="002E37A2" w:rsidRPr="004E68EE" w:rsidRDefault="002E37A2" w:rsidP="004E68EE">
      <w:pPr>
        <w:spacing w:line="360" w:lineRule="auto"/>
        <w:rPr>
          <w:rFonts w:ascii="Times New Roman" w:hAnsi="Times New Roman" w:cs="Times New Roman"/>
          <w:b/>
          <w:bCs/>
          <w:sz w:val="20"/>
          <w:szCs w:val="20"/>
        </w:rPr>
      </w:pPr>
      <w:r w:rsidRPr="004E68EE">
        <w:rPr>
          <w:rFonts w:ascii="Times New Roman" w:hAnsi="Times New Roman" w:cs="Times New Roman"/>
          <w:b/>
          <w:bCs/>
          <w:sz w:val="20"/>
          <w:szCs w:val="20"/>
        </w:rPr>
        <w:t>Project:</w:t>
      </w:r>
      <w:r w:rsidRPr="004E68EE">
        <w:rPr>
          <w:rFonts w:ascii="Times New Roman" w:hAnsi="Times New Roman" w:cs="Times New Roman"/>
          <w:sz w:val="20"/>
          <w:szCs w:val="20"/>
        </w:rPr>
        <w:t xml:space="preserve"> </w:t>
      </w:r>
      <w:r w:rsidR="00315476" w:rsidRPr="004E68EE">
        <w:rPr>
          <w:rFonts w:ascii="Times New Roman" w:hAnsi="Times New Roman" w:cs="Times New Roman"/>
          <w:sz w:val="20"/>
          <w:szCs w:val="20"/>
        </w:rPr>
        <w:t>Ahold Delhaize is a global retail company that operates various brands across the world</w:t>
      </w:r>
      <w:r w:rsidR="009D2BC5" w:rsidRPr="004E68EE">
        <w:rPr>
          <w:rFonts w:ascii="Times New Roman" w:hAnsi="Times New Roman" w:cs="Times New Roman"/>
          <w:sz w:val="20"/>
          <w:szCs w:val="20"/>
        </w:rPr>
        <w:t xml:space="preserve"> headquarters in </w:t>
      </w:r>
      <w:r w:rsidR="00074B9E" w:rsidRPr="004E68EE">
        <w:rPr>
          <w:rFonts w:ascii="Times New Roman" w:hAnsi="Times New Roman" w:cs="Times New Roman"/>
          <w:sz w:val="20"/>
          <w:szCs w:val="20"/>
        </w:rPr>
        <w:t>Netherlands</w:t>
      </w:r>
      <w:r w:rsidR="00315476" w:rsidRPr="004E68EE">
        <w:rPr>
          <w:rFonts w:ascii="Times New Roman" w:hAnsi="Times New Roman" w:cs="Times New Roman"/>
          <w:sz w:val="20"/>
          <w:szCs w:val="20"/>
        </w:rPr>
        <w:t xml:space="preserve">, including several in the USA. </w:t>
      </w:r>
      <w:r w:rsidR="002C21EA" w:rsidRPr="004E68EE">
        <w:rPr>
          <w:rFonts w:ascii="Times New Roman" w:hAnsi="Times New Roman" w:cs="Times New Roman"/>
          <w:sz w:val="20"/>
          <w:szCs w:val="20"/>
        </w:rPr>
        <w:t>USA</w:t>
      </w:r>
      <w:r w:rsidR="009D2BC5" w:rsidRPr="004E68EE">
        <w:rPr>
          <w:rFonts w:ascii="Times New Roman" w:hAnsi="Times New Roman" w:cs="Times New Roman"/>
          <w:sz w:val="20"/>
          <w:szCs w:val="20"/>
        </w:rPr>
        <w:t xml:space="preserve"> brands </w:t>
      </w:r>
      <w:r w:rsidR="002C21EA" w:rsidRPr="004E68EE">
        <w:rPr>
          <w:rFonts w:ascii="Times New Roman" w:hAnsi="Times New Roman" w:cs="Times New Roman"/>
          <w:sz w:val="20"/>
          <w:szCs w:val="20"/>
        </w:rPr>
        <w:t>Stop &amp; Shop</w:t>
      </w:r>
      <w:r w:rsidR="009D2BC5" w:rsidRPr="004E68EE">
        <w:rPr>
          <w:rFonts w:ascii="Times New Roman" w:hAnsi="Times New Roman" w:cs="Times New Roman"/>
          <w:sz w:val="20"/>
          <w:szCs w:val="20"/>
        </w:rPr>
        <w:t xml:space="preserve">, </w:t>
      </w:r>
      <w:r w:rsidR="002C21EA" w:rsidRPr="004E68EE">
        <w:rPr>
          <w:rFonts w:ascii="Times New Roman" w:hAnsi="Times New Roman" w:cs="Times New Roman"/>
          <w:sz w:val="20"/>
          <w:szCs w:val="20"/>
        </w:rPr>
        <w:t>Giant Food</w:t>
      </w:r>
      <w:r w:rsidR="009D2BC5" w:rsidRPr="004E68EE">
        <w:rPr>
          <w:rFonts w:ascii="Times New Roman" w:hAnsi="Times New Roman" w:cs="Times New Roman"/>
          <w:sz w:val="20"/>
          <w:szCs w:val="20"/>
        </w:rPr>
        <w:t xml:space="preserve">, </w:t>
      </w:r>
      <w:r w:rsidR="002C21EA" w:rsidRPr="004E68EE">
        <w:rPr>
          <w:rFonts w:ascii="Times New Roman" w:hAnsi="Times New Roman" w:cs="Times New Roman"/>
          <w:sz w:val="20"/>
          <w:szCs w:val="20"/>
        </w:rPr>
        <w:t>Food Lion</w:t>
      </w:r>
      <w:r w:rsidR="009D2BC5" w:rsidRPr="004E68EE">
        <w:rPr>
          <w:rFonts w:ascii="Times New Roman" w:hAnsi="Times New Roman" w:cs="Times New Roman"/>
          <w:sz w:val="20"/>
          <w:szCs w:val="20"/>
        </w:rPr>
        <w:t xml:space="preserve">, </w:t>
      </w:r>
      <w:r w:rsidR="002C21EA" w:rsidRPr="004E68EE">
        <w:rPr>
          <w:rFonts w:ascii="Times New Roman" w:hAnsi="Times New Roman" w:cs="Times New Roman"/>
          <w:sz w:val="20"/>
          <w:szCs w:val="20"/>
        </w:rPr>
        <w:t>Hannaford</w:t>
      </w:r>
      <w:r w:rsidR="009D2BC5" w:rsidRPr="004E68EE">
        <w:rPr>
          <w:rFonts w:ascii="Times New Roman" w:hAnsi="Times New Roman" w:cs="Times New Roman"/>
          <w:sz w:val="20"/>
          <w:szCs w:val="20"/>
        </w:rPr>
        <w:t xml:space="preserve">, </w:t>
      </w:r>
      <w:r w:rsidR="002C21EA" w:rsidRPr="004E68EE">
        <w:rPr>
          <w:rFonts w:ascii="Times New Roman" w:hAnsi="Times New Roman" w:cs="Times New Roman"/>
          <w:sz w:val="20"/>
          <w:szCs w:val="20"/>
        </w:rPr>
        <w:t>Martin's Food Markets</w:t>
      </w:r>
      <w:r w:rsidR="009D2BC5" w:rsidRPr="004E68EE">
        <w:rPr>
          <w:rFonts w:ascii="Times New Roman" w:hAnsi="Times New Roman" w:cs="Times New Roman"/>
          <w:sz w:val="20"/>
          <w:szCs w:val="20"/>
        </w:rPr>
        <w:t xml:space="preserve">, </w:t>
      </w:r>
      <w:r w:rsidR="002C21EA" w:rsidRPr="004E68EE">
        <w:rPr>
          <w:rFonts w:ascii="Times New Roman" w:hAnsi="Times New Roman" w:cs="Times New Roman"/>
          <w:sz w:val="20"/>
          <w:szCs w:val="20"/>
        </w:rPr>
        <w:t>Giant/</w:t>
      </w:r>
      <w:r w:rsidR="009D2BC5" w:rsidRPr="004E68EE">
        <w:rPr>
          <w:rFonts w:ascii="Times New Roman" w:hAnsi="Times New Roman" w:cs="Times New Roman"/>
          <w:sz w:val="20"/>
          <w:szCs w:val="20"/>
        </w:rPr>
        <w:t>Martin’s,</w:t>
      </w:r>
      <w:r w:rsidRPr="004E68EE">
        <w:rPr>
          <w:rFonts w:ascii="Times New Roman" w:hAnsi="Times New Roman" w:cs="Times New Roman"/>
          <w:sz w:val="20"/>
          <w:szCs w:val="20"/>
        </w:rPr>
        <w:t xml:space="preserve"> </w:t>
      </w:r>
      <w:r w:rsidR="0093104A" w:rsidRPr="004E68EE">
        <w:rPr>
          <w:rFonts w:ascii="Times New Roman" w:hAnsi="Times New Roman" w:cs="Times New Roman"/>
          <w:sz w:val="20"/>
          <w:szCs w:val="20"/>
        </w:rPr>
        <w:t>is currently</w:t>
      </w:r>
      <w:r w:rsidRPr="004E68EE">
        <w:rPr>
          <w:rFonts w:ascii="Times New Roman" w:hAnsi="Times New Roman" w:cs="Times New Roman"/>
          <w:sz w:val="20"/>
          <w:szCs w:val="20"/>
        </w:rPr>
        <w:t xml:space="preserve"> working on an Android and IOS picking application as part of their click and collect project. This project aims to provide customers with a convenient way to shop for groceries online and then pick them up at a designated location.</w:t>
      </w:r>
    </w:p>
    <w:p w14:paraId="0B1B2DC2" w14:textId="77777777" w:rsidR="00315476" w:rsidRPr="004E68EE" w:rsidRDefault="00315476" w:rsidP="004E68EE">
      <w:pPr>
        <w:spacing w:line="360" w:lineRule="auto"/>
        <w:rPr>
          <w:rFonts w:ascii="Times New Roman" w:hAnsi="Times New Roman" w:cs="Times New Roman"/>
          <w:sz w:val="20"/>
          <w:szCs w:val="20"/>
        </w:rPr>
      </w:pPr>
    </w:p>
    <w:p w14:paraId="41CB5047" w14:textId="2DF5B0FB" w:rsidR="002E37A2" w:rsidRPr="004E68EE" w:rsidRDefault="009C5FC3" w:rsidP="004E68EE">
      <w:pPr>
        <w:spacing w:line="360" w:lineRule="auto"/>
        <w:rPr>
          <w:rFonts w:ascii="Times New Roman" w:hAnsi="Times New Roman" w:cs="Times New Roman"/>
          <w:b/>
          <w:bCs/>
          <w:sz w:val="20"/>
          <w:szCs w:val="20"/>
        </w:rPr>
      </w:pPr>
      <w:r w:rsidRPr="004E68EE">
        <w:rPr>
          <w:rFonts w:ascii="Times New Roman" w:hAnsi="Times New Roman" w:cs="Times New Roman"/>
          <w:b/>
          <w:bCs/>
          <w:sz w:val="20"/>
          <w:szCs w:val="20"/>
        </w:rPr>
        <w:t>PROJECT GOALS:</w:t>
      </w:r>
    </w:p>
    <w:p w14:paraId="2C2F6DB8" w14:textId="3FBA17E9" w:rsidR="002E37A2" w:rsidRPr="004E68EE" w:rsidRDefault="002E37A2"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Aim to develop an application that optimizes the process of picking and fulfilling customer orders in a retail environment. Focus on features such as real-time inventory management, route optimization, and automated order allocation.</w:t>
      </w:r>
    </w:p>
    <w:p w14:paraId="3290FC9E" w14:textId="75804C1D" w:rsidR="002E37A2" w:rsidRPr="004E68EE" w:rsidRDefault="002E37A2"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Create an intuitive and user-friendly interface for the picking application to enhance the productivity of retail employees. Consider incorporating features like barcode scanning, voice commands, and visual cues to streamline the picking process.</w:t>
      </w:r>
    </w:p>
    <w:p w14:paraId="7F380BE4" w14:textId="205DBC90" w:rsidR="002E37A2" w:rsidRPr="004E68EE" w:rsidRDefault="002E37A2"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Ensure seamless integration with existing backend systems, such as inventory management and order processing systems. Ability to work with APIs and data synchronization to provide real-time updates and accurate information to both employees and customers</w:t>
      </w:r>
      <w:r w:rsidR="00591948" w:rsidRPr="004E68EE">
        <w:rPr>
          <w:rFonts w:ascii="Times New Roman" w:hAnsi="Times New Roman" w:cs="Times New Roman"/>
          <w:sz w:val="20"/>
          <w:szCs w:val="20"/>
        </w:rPr>
        <w:t>.</w:t>
      </w:r>
    </w:p>
    <w:p w14:paraId="15AECC76" w14:textId="4648233F" w:rsidR="00A66B88" w:rsidRPr="004E68EE" w:rsidRDefault="00E73366"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Developed front-end management features for the Ruby on Rails-based website. This involved view, controller, and model development as well as CSS and </w:t>
      </w:r>
      <w:r w:rsidR="000A22FB" w:rsidRPr="004E68EE">
        <w:rPr>
          <w:rFonts w:ascii="Times New Roman" w:hAnsi="Times New Roman" w:cs="Times New Roman"/>
          <w:sz w:val="20"/>
          <w:szCs w:val="20"/>
        </w:rPr>
        <w:t>JavaScript</w:t>
      </w:r>
      <w:r w:rsidRPr="004E68EE">
        <w:rPr>
          <w:rFonts w:ascii="Times New Roman" w:hAnsi="Times New Roman" w:cs="Times New Roman"/>
          <w:sz w:val="20"/>
          <w:szCs w:val="20"/>
        </w:rPr>
        <w:t xml:space="preserve"> front-end work too. SASS and Compass were used in later iterations.</w:t>
      </w:r>
    </w:p>
    <w:p w14:paraId="5A1813EF" w14:textId="40334616" w:rsidR="00FF4E5C" w:rsidRPr="004E68EE" w:rsidRDefault="00FF4E5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lastRenderedPageBreak/>
        <w:t>Developing high-quality Web applications while improving and maintaining an existing MVC</w:t>
      </w:r>
      <w:r w:rsidR="000A22FB">
        <w:rPr>
          <w:rFonts w:ascii="Times New Roman" w:hAnsi="Times New Roman" w:cs="Times New Roman"/>
          <w:sz w:val="20"/>
          <w:szCs w:val="20"/>
        </w:rPr>
        <w:t xml:space="preserve"> </w:t>
      </w:r>
      <w:r w:rsidR="000A22FB" w:rsidRPr="000A22FB">
        <w:rPr>
          <w:rFonts w:ascii="Times New Roman" w:hAnsi="Times New Roman" w:cs="Times New Roman"/>
          <w:sz w:val="20"/>
          <w:szCs w:val="20"/>
        </w:rPr>
        <w:t>architecture</w:t>
      </w:r>
      <w:r w:rsidRPr="004E68EE">
        <w:rPr>
          <w:rFonts w:ascii="Times New Roman" w:hAnsi="Times New Roman" w:cs="Times New Roman"/>
          <w:sz w:val="20"/>
          <w:szCs w:val="20"/>
        </w:rPr>
        <w:t xml:space="preserve"> code base in Ruby on Rails</w:t>
      </w:r>
    </w:p>
    <w:p w14:paraId="287B4F3F" w14:textId="742D0F84" w:rsidR="00591948" w:rsidRPr="004E68EE" w:rsidRDefault="00591948"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Used native-ionic plugin to set the orientation of screen runtime and implemented for both IOS and Android platform.</w:t>
      </w:r>
    </w:p>
    <w:p w14:paraId="5651C9BE" w14:textId="73361884" w:rsidR="00C24D5E" w:rsidRPr="004E68EE" w:rsidRDefault="00C24D5E"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Complete code base conversion to React Native with feature parity.</w:t>
      </w:r>
    </w:p>
    <w:p w14:paraId="242D2982" w14:textId="2F94BCE5" w:rsidR="002E37A2" w:rsidRPr="004E68EE" w:rsidRDefault="002E37A2"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Implement an offline mode functionality that allows the picking application to work even in areas with limited or no network connectivity. This feature ensures uninterrupted operations and enables retail employees to continue fulfilling orders without disruptions.</w:t>
      </w:r>
    </w:p>
    <w:p w14:paraId="26A36FB9" w14:textId="0B3DD60A" w:rsidR="00F74DD6" w:rsidRPr="004E68EE" w:rsidRDefault="00F74DD6"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Integrated multiple React Native packages like react-native-navigation, react-native-firebase, Analytics etc.</w:t>
      </w:r>
    </w:p>
    <w:p w14:paraId="155D8FEC" w14:textId="12F8F61F" w:rsidR="002E37A2" w:rsidRPr="004E68EE" w:rsidRDefault="002E37A2"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Optimize the application's performance to handle large volumes of data and ensure quick response times. Employ techniques such as caching, background processing, and efficient data retrieval to deliver a smooth and responsive experience.</w:t>
      </w:r>
    </w:p>
    <w:p w14:paraId="41671C7D" w14:textId="6C026467" w:rsidR="002E37A2" w:rsidRPr="004E68EE" w:rsidRDefault="002E37A2"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Design the application with scalability in mind to accommodate future growth and expansion. Consider the ability to add new features, support multiple retail locations, and adapt to evolving business requirements.</w:t>
      </w:r>
    </w:p>
    <w:p w14:paraId="013ABDDA" w14:textId="5904C538" w:rsidR="002E37A2" w:rsidRPr="004E68EE" w:rsidRDefault="002E37A2"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Implement thorough testing methodologies, including unit tests, integration tests, and user acceptance testing. Demonstrate your ability to deliver a high-quality and bug-free application by adhering to best practices in software testing.</w:t>
      </w:r>
    </w:p>
    <w:p w14:paraId="71AB3C92" w14:textId="77777777" w:rsidR="00FE1F3F" w:rsidRPr="004E68EE" w:rsidRDefault="009C5FC3" w:rsidP="004E68EE">
      <w:pPr>
        <w:spacing w:line="360" w:lineRule="auto"/>
        <w:rPr>
          <w:rFonts w:ascii="Times New Roman" w:hAnsi="Times New Roman" w:cs="Times New Roman"/>
          <w:b/>
          <w:bCs/>
          <w:sz w:val="20"/>
          <w:szCs w:val="20"/>
        </w:rPr>
      </w:pPr>
      <w:r w:rsidRPr="004E68EE">
        <w:rPr>
          <w:rFonts w:ascii="Times New Roman" w:hAnsi="Times New Roman" w:cs="Times New Roman"/>
          <w:b/>
          <w:bCs/>
          <w:sz w:val="20"/>
          <w:szCs w:val="20"/>
        </w:rPr>
        <w:t>ROLES AND RESPONSIBLE:</w:t>
      </w:r>
    </w:p>
    <w:p w14:paraId="306AE682" w14:textId="77777777" w:rsidR="00201538" w:rsidRPr="004E68EE" w:rsidRDefault="00201538"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Proficiency in Kotlin programming language for Android app development. Strong knowledge of Swift programming language for iOS app development. </w:t>
      </w:r>
    </w:p>
    <w:p w14:paraId="58AF6560" w14:textId="456E3819" w:rsidR="00201538" w:rsidRPr="004E68EE" w:rsidRDefault="00201538"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Experience in developing Android applications, familiarity with Android SDK, and understanding of Android app architecture.</w:t>
      </w:r>
    </w:p>
    <w:p w14:paraId="7F48C945" w14:textId="4CDF0BAB" w:rsidR="005C25A4" w:rsidRPr="004E68EE" w:rsidRDefault="00D034CC"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Connect the app to the retail store</w:t>
      </w:r>
      <w:r w:rsidR="005E20E8" w:rsidRPr="004E68EE">
        <w:rPr>
          <w:rFonts w:ascii="Times New Roman" w:hAnsi="Times New Roman" w:cs="Times New Roman"/>
          <w:sz w:val="20"/>
          <w:szCs w:val="20"/>
        </w:rPr>
        <w:t>’</w:t>
      </w:r>
      <w:r w:rsidRPr="004E68EE">
        <w:rPr>
          <w:rFonts w:ascii="Times New Roman" w:hAnsi="Times New Roman" w:cs="Times New Roman"/>
          <w:sz w:val="20"/>
          <w:szCs w:val="20"/>
        </w:rPr>
        <w:t>s backend systems, such as databases, APIs, or cloud services. Utilize Kotlin libraries like Retrofit, HTTP for network requests and Room for local database storage.</w:t>
      </w:r>
    </w:p>
    <w:p w14:paraId="2B6D13B6" w14:textId="77777777" w:rsidR="005C25A4" w:rsidRPr="004E68EE" w:rsidRDefault="00A51D9A"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Developed Hybrid Mobile Application for Android and IOS platform in Ionic v2 </w:t>
      </w:r>
      <w:r w:rsidR="004A51D7" w:rsidRPr="004E68EE">
        <w:rPr>
          <w:rFonts w:ascii="Times New Roman" w:hAnsi="Times New Roman" w:cs="Times New Roman"/>
          <w:sz w:val="20"/>
          <w:szCs w:val="20"/>
        </w:rPr>
        <w:t>framework (</w:t>
      </w:r>
      <w:r w:rsidRPr="004E68EE">
        <w:rPr>
          <w:rFonts w:ascii="Times New Roman" w:hAnsi="Times New Roman" w:cs="Times New Roman"/>
          <w:sz w:val="20"/>
          <w:szCs w:val="20"/>
        </w:rPr>
        <w:t>Cordova) using Angular JS, typescript, HTML 5 and SCSS.</w:t>
      </w:r>
    </w:p>
    <w:p w14:paraId="207D7212" w14:textId="0700CA48" w:rsidR="005C25A4" w:rsidRPr="004E68EE" w:rsidRDefault="002A07C9"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Proficiency in iOS app development, understanding of iOS SDK, and knowledge of iOS app architecture.</w:t>
      </w:r>
      <w:r w:rsidR="00DD21A1" w:rsidRPr="004E68EE">
        <w:rPr>
          <w:rFonts w:ascii="Times New Roman" w:hAnsi="Times New Roman" w:cs="Times New Roman"/>
          <w:sz w:val="20"/>
          <w:szCs w:val="20"/>
        </w:rPr>
        <w:t xml:space="preserve"> Proficiency in using Xcode</w:t>
      </w:r>
      <w:r w:rsidR="005E20E8" w:rsidRPr="004E68EE">
        <w:rPr>
          <w:rFonts w:ascii="Times New Roman" w:hAnsi="Times New Roman" w:cs="Times New Roman"/>
          <w:sz w:val="20"/>
          <w:szCs w:val="20"/>
        </w:rPr>
        <w:t>’</w:t>
      </w:r>
      <w:r w:rsidR="00DD21A1" w:rsidRPr="004E68EE">
        <w:rPr>
          <w:rFonts w:ascii="Times New Roman" w:hAnsi="Times New Roman" w:cs="Times New Roman"/>
          <w:sz w:val="20"/>
          <w:szCs w:val="20"/>
        </w:rPr>
        <w:t>s debugging tools, Instruments, and other profiling techniques to identify and resolve performance issues and memory leaks.</w:t>
      </w:r>
    </w:p>
    <w:p w14:paraId="244A2FE1" w14:textId="4C95CFB9" w:rsidR="005C25A4" w:rsidRPr="004E68EE" w:rsidRDefault="00DD21A1" w:rsidP="004E68EE">
      <w:pPr>
        <w:pStyle w:val="ListParagraph"/>
        <w:numPr>
          <w:ilvl w:val="0"/>
          <w:numId w:val="4"/>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Familiarity with </w:t>
      </w:r>
      <w:r w:rsidR="00EA53A4" w:rsidRPr="004E68EE">
        <w:rPr>
          <w:rFonts w:ascii="Times New Roman" w:hAnsi="Times New Roman" w:cs="Times New Roman"/>
          <w:sz w:val="20"/>
          <w:szCs w:val="20"/>
        </w:rPr>
        <w:t>Swift</w:t>
      </w:r>
      <w:r w:rsidR="004C3EE4">
        <w:rPr>
          <w:rFonts w:ascii="Times New Roman" w:hAnsi="Times New Roman" w:cs="Times New Roman"/>
          <w:sz w:val="20"/>
          <w:szCs w:val="20"/>
        </w:rPr>
        <w:t xml:space="preserve"> </w:t>
      </w:r>
      <w:r w:rsidR="00EA53A4" w:rsidRPr="004E68EE">
        <w:rPr>
          <w:rFonts w:ascii="Times New Roman" w:hAnsi="Times New Roman" w:cs="Times New Roman"/>
          <w:sz w:val="20"/>
          <w:szCs w:val="20"/>
        </w:rPr>
        <w:t>UI</w:t>
      </w:r>
      <w:r w:rsidRPr="004E68EE">
        <w:rPr>
          <w:rFonts w:ascii="Times New Roman" w:hAnsi="Times New Roman" w:cs="Times New Roman"/>
          <w:sz w:val="20"/>
          <w:szCs w:val="20"/>
        </w:rPr>
        <w:t>, a declarative framework for building user interfaces in iOS, which is gaining popularity.</w:t>
      </w:r>
    </w:p>
    <w:p w14:paraId="531F4BEC" w14:textId="77777777" w:rsidR="009F5EE2" w:rsidRDefault="00E757E6" w:rsidP="00D75DBA">
      <w:pPr>
        <w:pStyle w:val="ListParagraph"/>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9F5EE2">
        <w:rPr>
          <w:rFonts w:ascii="Times New Roman" w:hAnsi="Times New Roman" w:cs="Times New Roman"/>
          <w:sz w:val="20"/>
          <w:szCs w:val="20"/>
        </w:rPr>
        <w:t>Very effective written and oral communication skills. proficient in Swift and Cocoa Touch or Xamarin or </w:t>
      </w:r>
      <w:r w:rsidR="0032497A" w:rsidRPr="009F5EE2">
        <w:rPr>
          <w:rFonts w:ascii="Times New Roman" w:hAnsi="Times New Roman" w:cs="Times New Roman"/>
          <w:sz w:val="20"/>
          <w:szCs w:val="20"/>
        </w:rPr>
        <w:t xml:space="preserve">React </w:t>
      </w:r>
      <w:r w:rsidR="00EA53A4" w:rsidRPr="009F5EE2">
        <w:rPr>
          <w:rFonts w:ascii="Times New Roman" w:hAnsi="Times New Roman" w:cs="Times New Roman"/>
          <w:sz w:val="20"/>
          <w:szCs w:val="20"/>
        </w:rPr>
        <w:t>Native.</w:t>
      </w:r>
    </w:p>
    <w:p w14:paraId="53C179C5" w14:textId="19DD1FF2" w:rsidR="0005412D" w:rsidRPr="009F5EE2" w:rsidRDefault="0005412D" w:rsidP="00D75DBA">
      <w:pPr>
        <w:pStyle w:val="ListParagraph"/>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9F5EE2">
        <w:rPr>
          <w:rFonts w:ascii="Times New Roman" w:hAnsi="Times New Roman" w:cs="Times New Roman"/>
          <w:sz w:val="20"/>
          <w:szCs w:val="20"/>
        </w:rPr>
        <w:t>Design and Developing in React Native or React JS.</w:t>
      </w:r>
    </w:p>
    <w:p w14:paraId="7D25F865" w14:textId="5A77E9B3" w:rsidR="00E757E6" w:rsidRPr="004E68EE" w:rsidRDefault="00E757E6"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4E68EE">
        <w:rPr>
          <w:rFonts w:ascii="Times New Roman" w:hAnsi="Times New Roman" w:cs="Times New Roman"/>
          <w:sz w:val="20"/>
          <w:szCs w:val="20"/>
        </w:rPr>
        <w:t xml:space="preserve">Extensive experience in creating User </w:t>
      </w:r>
      <w:r w:rsidR="0032497A" w:rsidRPr="004E68EE">
        <w:rPr>
          <w:rFonts w:ascii="Times New Roman" w:hAnsi="Times New Roman" w:cs="Times New Roman"/>
          <w:sz w:val="20"/>
          <w:szCs w:val="20"/>
        </w:rPr>
        <w:t>Interface (</w:t>
      </w:r>
      <w:r w:rsidRPr="004E68EE">
        <w:rPr>
          <w:rFonts w:ascii="Times New Roman" w:hAnsi="Times New Roman" w:cs="Times New Roman"/>
          <w:sz w:val="20"/>
          <w:szCs w:val="20"/>
        </w:rPr>
        <w:t>UI) by using </w:t>
      </w:r>
      <w:r w:rsidR="0032497A" w:rsidRPr="004E68EE">
        <w:rPr>
          <w:rFonts w:ascii="Times New Roman" w:hAnsi="Times New Roman" w:cs="Times New Roman"/>
          <w:sz w:val="20"/>
          <w:szCs w:val="20"/>
        </w:rPr>
        <w:t>Xamarin. Forms</w:t>
      </w:r>
      <w:r w:rsidRPr="004E68EE">
        <w:rPr>
          <w:rFonts w:ascii="Times New Roman" w:hAnsi="Times New Roman" w:cs="Times New Roman"/>
          <w:sz w:val="20"/>
          <w:szCs w:val="20"/>
        </w:rPr>
        <w:t> with XAML.</w:t>
      </w:r>
    </w:p>
    <w:p w14:paraId="4C68A9BC" w14:textId="77777777" w:rsidR="00082855" w:rsidRPr="004E68EE" w:rsidRDefault="00740A10"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4E68EE">
        <w:rPr>
          <w:rFonts w:ascii="Times New Roman" w:hAnsi="Times New Roman" w:cs="Times New Roman"/>
          <w:sz w:val="20"/>
          <w:szCs w:val="20"/>
        </w:rPr>
        <w:t>Create custom XAML controls for Silverlight and WPF Applications enhancing the UX/UI.</w:t>
      </w:r>
    </w:p>
    <w:p w14:paraId="05759EE4" w14:textId="77777777" w:rsidR="00E40959" w:rsidRPr="004E68EE" w:rsidRDefault="002A07C9"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4E68EE">
        <w:rPr>
          <w:rFonts w:ascii="Times New Roman" w:hAnsi="Times New Roman" w:cs="Times New Roman"/>
          <w:sz w:val="20"/>
          <w:szCs w:val="20"/>
        </w:rPr>
        <w:lastRenderedPageBreak/>
        <w:t>Ability to create visually appealing and user-friendly interfaces for Android and iOS applications, knowledge of UI/UX design principles, and proficiency in tools like Figma, invasion, Sketch or Adobe XD.</w:t>
      </w:r>
    </w:p>
    <w:p w14:paraId="474FCFD2" w14:textId="187CC3F0" w:rsidR="002A07C9" w:rsidRDefault="002A07C9"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4E68EE">
        <w:rPr>
          <w:rFonts w:ascii="Times New Roman" w:hAnsi="Times New Roman" w:cs="Times New Roman"/>
          <w:sz w:val="20"/>
          <w:szCs w:val="20"/>
        </w:rPr>
        <w:t>Experience in server-side development, knowledge of RESTful APIs, and proficiency in backend technologies such as retrofit</w:t>
      </w:r>
      <w:r w:rsidR="00A169B9" w:rsidRPr="004E68EE">
        <w:rPr>
          <w:rFonts w:ascii="Times New Roman" w:hAnsi="Times New Roman" w:cs="Times New Roman"/>
          <w:sz w:val="20"/>
          <w:szCs w:val="20"/>
        </w:rPr>
        <w:t xml:space="preserve"> and JAVA</w:t>
      </w:r>
      <w:r w:rsidRPr="004E68EE">
        <w:rPr>
          <w:rFonts w:ascii="Times New Roman" w:hAnsi="Times New Roman" w:cs="Times New Roman"/>
          <w:sz w:val="20"/>
          <w:szCs w:val="20"/>
        </w:rPr>
        <w:t>.</w:t>
      </w:r>
    </w:p>
    <w:p w14:paraId="5DC7B43A" w14:textId="3BCB22A0" w:rsidR="00EB3090" w:rsidRDefault="00EB3090"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Pr>
          <w:rFonts w:ascii="Times New Roman" w:hAnsi="Times New Roman" w:cs="Times New Roman"/>
          <w:sz w:val="20"/>
          <w:szCs w:val="20"/>
        </w:rPr>
        <w:t>Experience with a</w:t>
      </w:r>
      <w:r w:rsidRPr="00EB3090">
        <w:rPr>
          <w:rFonts w:ascii="Times New Roman" w:hAnsi="Times New Roman" w:cs="Times New Roman"/>
          <w:sz w:val="20"/>
          <w:szCs w:val="20"/>
        </w:rPr>
        <w:t>utomated testing frameworks like Appium, Espresso, and Detox to write automated tests to verify the functionality and behavior of mobile apps across different devices and platforms.</w:t>
      </w:r>
    </w:p>
    <w:p w14:paraId="714F5DD8" w14:textId="5AA687D5" w:rsidR="00AB217C" w:rsidRPr="004E68EE" w:rsidRDefault="00AB217C"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AB217C">
        <w:rPr>
          <w:rFonts w:ascii="Times New Roman" w:hAnsi="Times New Roman" w:cs="Times New Roman"/>
          <w:sz w:val="20"/>
          <w:szCs w:val="20"/>
        </w:rPr>
        <w:t>Worked on performance testing tools like Apache JMeter and LoadRunner help simulate real-world user loads and identify performance bottlenecks in mobile applications.</w:t>
      </w:r>
    </w:p>
    <w:p w14:paraId="5BE48FEB" w14:textId="322D451D" w:rsidR="002A07C9" w:rsidRPr="004E68EE" w:rsidRDefault="002A07C9"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4E68EE">
        <w:rPr>
          <w:rFonts w:ascii="Times New Roman" w:hAnsi="Times New Roman" w:cs="Times New Roman"/>
          <w:sz w:val="20"/>
          <w:szCs w:val="20"/>
        </w:rPr>
        <w:t>Strong testing skills, familiarity with testing frameworks and tools for mobile applications, and the ability to identify and report bugs effectively.</w:t>
      </w:r>
    </w:p>
    <w:p w14:paraId="5F0F9D07" w14:textId="120B9F59" w:rsidR="000D759F" w:rsidRPr="004E68EE" w:rsidRDefault="002A07C9" w:rsidP="004E68EE">
      <w:pPr>
        <w:numPr>
          <w:ilvl w:val="0"/>
          <w:numId w:val="22"/>
        </w:numPr>
        <w:shd w:val="clear" w:color="auto" w:fill="FFFFFF"/>
        <w:spacing w:before="100" w:beforeAutospacing="1" w:after="100" w:afterAutospacing="1" w:line="360" w:lineRule="auto"/>
        <w:rPr>
          <w:rFonts w:ascii="Times New Roman" w:hAnsi="Times New Roman" w:cs="Times New Roman"/>
          <w:sz w:val="20"/>
          <w:szCs w:val="20"/>
        </w:rPr>
      </w:pPr>
      <w:r w:rsidRPr="004E68EE">
        <w:rPr>
          <w:rFonts w:ascii="Times New Roman" w:hAnsi="Times New Roman" w:cs="Times New Roman"/>
          <w:sz w:val="20"/>
          <w:szCs w:val="20"/>
        </w:rPr>
        <w:t>Understanding of mobile app security best practices, knowledge of encryption and data protection, and experience in implementing security measures.</w:t>
      </w:r>
    </w:p>
    <w:p w14:paraId="2E73CCE7" w14:textId="6ACC0B72" w:rsidR="003D2A51" w:rsidRPr="004E68EE" w:rsidRDefault="00B362B6"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COMPANY: BUPA BRITISH UNITED PROVIDENT ASSOCIATION</w:t>
      </w:r>
    </w:p>
    <w:p w14:paraId="53C7088E" w14:textId="2CD3032D" w:rsidR="009C5FC3" w:rsidRPr="004E68EE" w:rsidRDefault="00B362B6"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LOCATION: LONDON, UK, USA</w:t>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r>
    </w:p>
    <w:p w14:paraId="43E40ADD" w14:textId="64F3A85E" w:rsidR="00D5752F" w:rsidRPr="004E68EE" w:rsidRDefault="00B362B6"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DURATION: FEB 2020 –</w:t>
      </w:r>
      <w:r w:rsidR="00C131E1" w:rsidRPr="004E68EE">
        <w:rPr>
          <w:rFonts w:ascii="Times New Roman" w:hAnsi="Times New Roman" w:cs="Times New Roman"/>
          <w:b/>
          <w:bCs/>
          <w:sz w:val="20"/>
          <w:szCs w:val="20"/>
        </w:rPr>
        <w:t>SEP</w:t>
      </w:r>
      <w:r w:rsidRPr="004E68EE">
        <w:rPr>
          <w:rFonts w:ascii="Times New Roman" w:hAnsi="Times New Roman" w:cs="Times New Roman"/>
          <w:b/>
          <w:bCs/>
          <w:sz w:val="20"/>
          <w:szCs w:val="20"/>
        </w:rPr>
        <w:t xml:space="preserve"> 2022</w:t>
      </w:r>
      <w:r w:rsidRPr="004E68EE">
        <w:rPr>
          <w:rFonts w:ascii="Times New Roman" w:hAnsi="Times New Roman" w:cs="Times New Roman"/>
          <w:b/>
          <w:bCs/>
          <w:sz w:val="20"/>
          <w:szCs w:val="20"/>
        </w:rPr>
        <w:tab/>
      </w:r>
    </w:p>
    <w:p w14:paraId="1E81A178" w14:textId="55DD3644" w:rsidR="00D5752F" w:rsidRPr="004E68EE" w:rsidRDefault="00B362B6" w:rsidP="004E68EE">
      <w:pPr>
        <w:spacing w:line="360" w:lineRule="auto"/>
        <w:jc w:val="both"/>
        <w:rPr>
          <w:rFonts w:ascii="Times New Roman" w:eastAsia="Times New Roman" w:hAnsi="Times New Roman" w:cs="Times New Roman"/>
          <w:b/>
          <w:bCs/>
          <w:color w:val="000000"/>
          <w:sz w:val="20"/>
          <w:szCs w:val="20"/>
        </w:rPr>
      </w:pPr>
      <w:r w:rsidRPr="004E68EE">
        <w:rPr>
          <w:rFonts w:ascii="Times New Roman" w:eastAsia="Times New Roman" w:hAnsi="Times New Roman" w:cs="Times New Roman"/>
          <w:b/>
          <w:bCs/>
          <w:color w:val="000000"/>
          <w:sz w:val="20"/>
          <w:szCs w:val="20"/>
        </w:rPr>
        <w:t>TITLE: SENIOR MOBILE DEVELOPER</w:t>
      </w:r>
    </w:p>
    <w:p w14:paraId="20586ABE" w14:textId="77777777" w:rsidR="009C5FC3" w:rsidRPr="004E68EE" w:rsidRDefault="009C5FC3" w:rsidP="004E68EE">
      <w:pPr>
        <w:spacing w:line="360" w:lineRule="auto"/>
        <w:jc w:val="both"/>
        <w:rPr>
          <w:rFonts w:ascii="Times New Roman" w:hAnsi="Times New Roman" w:cs="Times New Roman"/>
          <w:sz w:val="20"/>
          <w:szCs w:val="20"/>
        </w:rPr>
      </w:pPr>
    </w:p>
    <w:p w14:paraId="7138C26E" w14:textId="4F475280" w:rsidR="008B2FB4" w:rsidRPr="004E68EE" w:rsidRDefault="008B2FB4" w:rsidP="004E68EE">
      <w:pPr>
        <w:spacing w:line="360" w:lineRule="auto"/>
        <w:rPr>
          <w:rFonts w:ascii="Times New Roman" w:hAnsi="Times New Roman" w:cs="Times New Roman"/>
          <w:sz w:val="20"/>
          <w:szCs w:val="20"/>
        </w:rPr>
      </w:pPr>
      <w:r w:rsidRPr="004E68EE">
        <w:rPr>
          <w:rFonts w:ascii="Times New Roman" w:hAnsi="Times New Roman" w:cs="Times New Roman"/>
          <w:sz w:val="20"/>
          <w:szCs w:val="20"/>
        </w:rPr>
        <w:t>The app will provide a convenient way for users to book appointments with BUPA healthcare providers, including doctors, specialists, and therapists. It will also send reminders for upcoming appointments, helping users stay organized and manage their healthcare needs effectively.</w:t>
      </w:r>
    </w:p>
    <w:p w14:paraId="416A091A" w14:textId="77777777" w:rsidR="008B2FB4" w:rsidRPr="004E68EE" w:rsidRDefault="008B2FB4" w:rsidP="004E68EE">
      <w:pPr>
        <w:spacing w:line="360" w:lineRule="auto"/>
        <w:rPr>
          <w:rFonts w:ascii="Times New Roman" w:hAnsi="Times New Roman" w:cs="Times New Roman"/>
          <w:sz w:val="20"/>
          <w:szCs w:val="20"/>
        </w:rPr>
      </w:pPr>
    </w:p>
    <w:p w14:paraId="1505F84C" w14:textId="3BF604C3" w:rsidR="008B2FB4" w:rsidRPr="004E68EE" w:rsidRDefault="00BC6FC5" w:rsidP="004E68EE">
      <w:pPr>
        <w:spacing w:line="360" w:lineRule="auto"/>
        <w:rPr>
          <w:rFonts w:ascii="Times New Roman" w:hAnsi="Times New Roman" w:cs="Times New Roman"/>
          <w:b/>
          <w:bCs/>
          <w:sz w:val="20"/>
          <w:szCs w:val="20"/>
        </w:rPr>
      </w:pPr>
      <w:r w:rsidRPr="004E68EE">
        <w:rPr>
          <w:rFonts w:ascii="Times New Roman" w:hAnsi="Times New Roman" w:cs="Times New Roman"/>
          <w:b/>
          <w:bCs/>
          <w:sz w:val="20"/>
          <w:szCs w:val="20"/>
        </w:rPr>
        <w:t>PROJECT GOALS:</w:t>
      </w:r>
    </w:p>
    <w:p w14:paraId="3EB36C3E" w14:textId="77777777" w:rsidR="008B2FB4" w:rsidRPr="004E68EE" w:rsidRDefault="008B2FB4" w:rsidP="004E68EE">
      <w:pPr>
        <w:pStyle w:val="ListParagraph"/>
        <w:numPr>
          <w:ilvl w:val="0"/>
          <w:numId w:val="12"/>
        </w:numPr>
        <w:spacing w:line="360" w:lineRule="auto"/>
        <w:rPr>
          <w:rFonts w:ascii="Times New Roman" w:hAnsi="Times New Roman" w:cs="Times New Roman"/>
          <w:sz w:val="20"/>
          <w:szCs w:val="20"/>
        </w:rPr>
      </w:pPr>
      <w:r w:rsidRPr="004E68EE">
        <w:rPr>
          <w:rFonts w:ascii="Times New Roman" w:hAnsi="Times New Roman" w:cs="Times New Roman"/>
          <w:sz w:val="20"/>
          <w:szCs w:val="20"/>
        </w:rPr>
        <w:t>Recognizing the importance of remote healthcare access, the app will offer telemedicine services. Users will have the option to schedule virtual appointments with healthcare professionals, enabling them to receive medical advice, prescriptions, and follow-up consultations from the comfort of their own homes.</w:t>
      </w:r>
    </w:p>
    <w:p w14:paraId="044C6563" w14:textId="77777777" w:rsidR="008B2FB4" w:rsidRPr="004E68EE" w:rsidRDefault="008B2FB4" w:rsidP="004E68EE">
      <w:pPr>
        <w:pStyle w:val="ListParagraph"/>
        <w:numPr>
          <w:ilvl w:val="0"/>
          <w:numId w:val="12"/>
        </w:numPr>
        <w:spacing w:line="360" w:lineRule="auto"/>
        <w:rPr>
          <w:rFonts w:ascii="Times New Roman" w:hAnsi="Times New Roman" w:cs="Times New Roman"/>
          <w:sz w:val="20"/>
          <w:szCs w:val="20"/>
        </w:rPr>
      </w:pPr>
      <w:r w:rsidRPr="004E68EE">
        <w:rPr>
          <w:rFonts w:ascii="Times New Roman" w:hAnsi="Times New Roman" w:cs="Times New Roman"/>
          <w:sz w:val="20"/>
          <w:szCs w:val="20"/>
        </w:rPr>
        <w:t>Health Monitoring and Wearable Integration: The BUPA app will integrate with various wearable devices, such as fitness trackers or smartwatches, to monitor health data like heart rate, steps taken, sleep patterns, and more. This integration will provide users with a holistic view of their well-being and allow them to set health goals.</w:t>
      </w:r>
    </w:p>
    <w:p w14:paraId="35FEBF0A" w14:textId="612FD662" w:rsidR="008B2FB4" w:rsidRPr="004E68EE" w:rsidRDefault="008B2FB4" w:rsidP="004E68EE">
      <w:pPr>
        <w:pStyle w:val="ListParagraph"/>
        <w:numPr>
          <w:ilvl w:val="0"/>
          <w:numId w:val="12"/>
        </w:numPr>
        <w:spacing w:line="360" w:lineRule="auto"/>
        <w:rPr>
          <w:rFonts w:ascii="Times New Roman" w:hAnsi="Times New Roman" w:cs="Times New Roman"/>
          <w:sz w:val="20"/>
          <w:szCs w:val="20"/>
        </w:rPr>
      </w:pPr>
      <w:r w:rsidRPr="004E68EE">
        <w:rPr>
          <w:rFonts w:ascii="Times New Roman" w:hAnsi="Times New Roman" w:cs="Times New Roman"/>
          <w:sz w:val="20"/>
          <w:szCs w:val="20"/>
        </w:rPr>
        <w:t>BUPA aims to integrate with electronic health record systems, allowing users to access their medical records and test results directly within the app. This integration will facilitate seamless information sharing between healthcare providers, ensuring continuity of care.</w:t>
      </w:r>
    </w:p>
    <w:p w14:paraId="63B6727F" w14:textId="05692BEC" w:rsidR="00437134" w:rsidRPr="004E68EE" w:rsidRDefault="00437134" w:rsidP="004E68EE">
      <w:pPr>
        <w:pStyle w:val="ListParagraph"/>
        <w:numPr>
          <w:ilvl w:val="0"/>
          <w:numId w:val="12"/>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Experienced in Web Services/API testing using POSTMAN, SoapUI tools. Used </w:t>
      </w:r>
      <w:r w:rsidR="008F2D6B" w:rsidRPr="004E68EE">
        <w:rPr>
          <w:rFonts w:ascii="Times New Roman" w:hAnsi="Times New Roman" w:cs="Times New Roman"/>
          <w:sz w:val="20"/>
          <w:szCs w:val="20"/>
        </w:rPr>
        <w:t>Rest Assured</w:t>
      </w:r>
      <w:r w:rsidRPr="004E68EE">
        <w:rPr>
          <w:rFonts w:ascii="Times New Roman" w:hAnsi="Times New Roman" w:cs="Times New Roman"/>
          <w:sz w:val="20"/>
          <w:szCs w:val="20"/>
        </w:rPr>
        <w:t xml:space="preserve"> for automating Rest API services.</w:t>
      </w:r>
    </w:p>
    <w:p w14:paraId="0516065F" w14:textId="77777777" w:rsidR="008B2FB4" w:rsidRPr="004E68EE" w:rsidRDefault="008B2FB4" w:rsidP="004E68EE">
      <w:pPr>
        <w:pStyle w:val="ListParagraph"/>
        <w:numPr>
          <w:ilvl w:val="0"/>
          <w:numId w:val="12"/>
        </w:numPr>
        <w:spacing w:line="360" w:lineRule="auto"/>
        <w:rPr>
          <w:rFonts w:ascii="Times New Roman" w:hAnsi="Times New Roman" w:cs="Times New Roman"/>
          <w:sz w:val="20"/>
          <w:szCs w:val="20"/>
        </w:rPr>
      </w:pPr>
      <w:r w:rsidRPr="004E68EE">
        <w:rPr>
          <w:rFonts w:ascii="Times New Roman" w:hAnsi="Times New Roman" w:cs="Times New Roman"/>
          <w:sz w:val="20"/>
          <w:szCs w:val="20"/>
        </w:rPr>
        <w:t xml:space="preserve">The app will offer a range of resources to support overall health and well-being, including access to mental health support, stress reduction techniques, healthy recipes, exercise routines, mindfulness exercises, and </w:t>
      </w:r>
      <w:r w:rsidRPr="004E68EE">
        <w:rPr>
          <w:rFonts w:ascii="Times New Roman" w:hAnsi="Times New Roman" w:cs="Times New Roman"/>
          <w:sz w:val="20"/>
          <w:szCs w:val="20"/>
        </w:rPr>
        <w:lastRenderedPageBreak/>
        <w:t>educational content on various health topics. These resources aim to empower users to proactively manage their health and make positive lifestyle choices.</w:t>
      </w:r>
    </w:p>
    <w:p w14:paraId="7F00E17E" w14:textId="5E980FCF" w:rsidR="008B2FB4" w:rsidRPr="004E68EE" w:rsidRDefault="008B2FB4" w:rsidP="004E68EE">
      <w:pPr>
        <w:pStyle w:val="ListParagraph"/>
        <w:numPr>
          <w:ilvl w:val="0"/>
          <w:numId w:val="12"/>
        </w:numPr>
        <w:spacing w:line="360" w:lineRule="auto"/>
        <w:rPr>
          <w:rFonts w:ascii="Times New Roman" w:hAnsi="Times New Roman" w:cs="Times New Roman"/>
          <w:sz w:val="20"/>
          <w:szCs w:val="20"/>
        </w:rPr>
      </w:pPr>
      <w:r w:rsidRPr="004E68EE">
        <w:rPr>
          <w:rFonts w:ascii="Times New Roman" w:hAnsi="Times New Roman" w:cs="Times New Roman"/>
          <w:sz w:val="20"/>
          <w:szCs w:val="20"/>
        </w:rPr>
        <w:t>Secure Data Protection: BUPA will prioritize data privacy and security, employing robust encryption and compliance with relevant data protection regulations. Users can trust that their personal health information will be kept confidential and securely stored within the app.</w:t>
      </w:r>
    </w:p>
    <w:p w14:paraId="78B468A5" w14:textId="694050FB" w:rsidR="008B2FB4" w:rsidRPr="004E68EE" w:rsidRDefault="00BC6FC5" w:rsidP="004E68EE">
      <w:pPr>
        <w:spacing w:line="360" w:lineRule="auto"/>
        <w:rPr>
          <w:rFonts w:ascii="Times New Roman" w:hAnsi="Times New Roman" w:cs="Times New Roman"/>
          <w:b/>
          <w:bCs/>
          <w:sz w:val="20"/>
          <w:szCs w:val="20"/>
        </w:rPr>
      </w:pPr>
      <w:r w:rsidRPr="004E68EE">
        <w:rPr>
          <w:rFonts w:ascii="Times New Roman" w:hAnsi="Times New Roman" w:cs="Times New Roman"/>
          <w:b/>
          <w:bCs/>
          <w:sz w:val="20"/>
          <w:szCs w:val="20"/>
        </w:rPr>
        <w:t>ROLES AND RESPONSIBILITIES:</w:t>
      </w:r>
    </w:p>
    <w:p w14:paraId="3EB984F2" w14:textId="554AA59D" w:rsidR="008B2FB4" w:rsidRPr="004E68EE"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Proficiency in mobile app development frameworks and languages such as Java or Kotlin for Android and Swift for iOS is essential. These skills enable developers to create native applications that offer optimal performance and integration with the respective platforms.</w:t>
      </w:r>
    </w:p>
    <w:p w14:paraId="6E2DFC5C" w14:textId="2BC06954" w:rsidR="008B2FB4"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Design skills are crucial to create an intuitive and visually appealing interface for the app. A good understanding of UI/UX principles, wireframing, prototyping, and usability testing will be utilized to ensure a seamless user experience.</w:t>
      </w:r>
    </w:p>
    <w:p w14:paraId="1193E8C4" w14:textId="24B6102C" w:rsidR="00727605" w:rsidRPr="004E68EE" w:rsidRDefault="00727605" w:rsidP="004E68EE">
      <w:pPr>
        <w:pStyle w:val="ListParagraph"/>
        <w:numPr>
          <w:ilvl w:val="0"/>
          <w:numId w:val="15"/>
        </w:numPr>
        <w:spacing w:line="360" w:lineRule="auto"/>
        <w:rPr>
          <w:rFonts w:ascii="Times New Roman" w:hAnsi="Times New Roman" w:cs="Times New Roman"/>
          <w:sz w:val="20"/>
          <w:szCs w:val="20"/>
        </w:rPr>
      </w:pPr>
      <w:r>
        <w:rPr>
          <w:rFonts w:ascii="Times New Roman" w:hAnsi="Times New Roman" w:cs="Times New Roman"/>
          <w:sz w:val="20"/>
          <w:szCs w:val="20"/>
        </w:rPr>
        <w:t xml:space="preserve">Used </w:t>
      </w:r>
      <w:r w:rsidRPr="00727605">
        <w:rPr>
          <w:rFonts w:ascii="Times New Roman" w:hAnsi="Times New Roman" w:cs="Times New Roman"/>
          <w:sz w:val="20"/>
          <w:szCs w:val="20"/>
        </w:rPr>
        <w:t xml:space="preserve">Appium </w:t>
      </w:r>
      <w:r>
        <w:rPr>
          <w:rFonts w:ascii="Times New Roman" w:hAnsi="Times New Roman" w:cs="Times New Roman"/>
          <w:sz w:val="20"/>
          <w:szCs w:val="20"/>
        </w:rPr>
        <w:t xml:space="preserve">to </w:t>
      </w:r>
      <w:r w:rsidRPr="00727605">
        <w:rPr>
          <w:rFonts w:ascii="Times New Roman" w:hAnsi="Times New Roman" w:cs="Times New Roman"/>
          <w:sz w:val="20"/>
          <w:szCs w:val="20"/>
        </w:rPr>
        <w:t>supports automation for both iOS and Android platforms, allowing you to write tests once and run them on multiple devices and operating systems.</w:t>
      </w:r>
    </w:p>
    <w:p w14:paraId="20F12766" w14:textId="682189D3" w:rsidR="00515731" w:rsidRPr="004E68EE" w:rsidRDefault="00515731"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C#, Vb.Net Developer, Win</w:t>
      </w:r>
      <w:r w:rsidR="005E20E8" w:rsidRPr="004E68EE">
        <w:rPr>
          <w:rFonts w:ascii="Times New Roman" w:hAnsi="Times New Roman" w:cs="Times New Roman"/>
          <w:sz w:val="20"/>
          <w:szCs w:val="20"/>
        </w:rPr>
        <w:t xml:space="preserve"> </w:t>
      </w:r>
      <w:r w:rsidRPr="004E68EE">
        <w:rPr>
          <w:rFonts w:ascii="Times New Roman" w:hAnsi="Times New Roman" w:cs="Times New Roman"/>
          <w:sz w:val="20"/>
          <w:szCs w:val="20"/>
        </w:rPr>
        <w:t>forms, UWP, Xamarin Forms, WPF, XAML, Windows Phone, ADO.Net, Windows Application Development</w:t>
      </w:r>
    </w:p>
    <w:p w14:paraId="75373FAB" w14:textId="0F958792" w:rsidR="008B2FB4" w:rsidRPr="004E68EE"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Building the server-side infrastructure, APIs, and databases will require expertise in back-end development. Technologies such as Node.js, Ruby on Rails, or Python with frameworks like Django or Flask may be used to handle data storage, retrieval, and processing.</w:t>
      </w:r>
    </w:p>
    <w:p w14:paraId="639272D6" w14:textId="767EAD86" w:rsidR="008B2FB4" w:rsidRPr="004E68EE"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Integration with various external services, such as healthcare databases, wearable devices, electronic health records, and payment gateways, will be necessary. Familiarity with RESTful APIs and authentication protocols (OAuth, JWT) will enable seamless communication between the app and external systems.</w:t>
      </w:r>
    </w:p>
    <w:p w14:paraId="044C755B" w14:textId="74D3E470" w:rsidR="008B2FB4" w:rsidRPr="004E68EE"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Given the sensitive nature of healthcare data, implementing robust security measures is critical. Skills in data encryption, secure storage, access controls, and compliance with data protection regulations (e.g., GDPR, HIPAA) are vital to safeguard user information.</w:t>
      </w:r>
    </w:p>
    <w:p w14:paraId="1BDFD56C" w14:textId="77777777" w:rsidR="008B2FB4" w:rsidRPr="004E68EE"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Leveraging cloud platforms like Amazon Web Services (AWS), Microsoft Azure, or Google Cloud Platform (GCP) can provide scalable and reliable infrastructure for hosting the app's server-side components, data storage, and computing resources.</w:t>
      </w:r>
    </w:p>
    <w:p w14:paraId="2B24CC53" w14:textId="4F30149D" w:rsidR="00A169B9" w:rsidRPr="004E68EE" w:rsidRDefault="00A169B9"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Integrating with wearable devices necessitates knowledge of relevant SDKs, such as Google Fit for Android or HealthKit for iOS. This enables the app to access and analyze health-related data from wearable devices.</w:t>
      </w:r>
    </w:p>
    <w:p w14:paraId="750B54A4" w14:textId="7FEF9924" w:rsidR="008B2FB4" w:rsidRPr="004E68EE"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Skill in testing methodologies, including unit testing, integration testing, and user acceptance testing, is crucial to ensure the app's stability, functionality, and overall quality. Automation testing frameworks and tools can help streamline the testing process.</w:t>
      </w:r>
    </w:p>
    <w:p w14:paraId="1B11E2CF" w14:textId="58D5330D" w:rsidR="008B2FB4" w:rsidRPr="004E68EE" w:rsidRDefault="008B2FB4"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Incorporating analytics tools, such as Google Analytics or Firebase Analytics, helps track user behavior, app performance, and identify areas for improvement. Monitoring tools like Crashlytics or Sentry assist in identifying and resolving app crashes or errors.</w:t>
      </w:r>
    </w:p>
    <w:p w14:paraId="482C4CFD" w14:textId="77777777" w:rsidR="008B2FB4" w:rsidRPr="004E68EE" w:rsidRDefault="008B2FB4" w:rsidP="004E68EE">
      <w:pPr>
        <w:spacing w:line="360" w:lineRule="auto"/>
        <w:rPr>
          <w:rFonts w:ascii="Times New Roman" w:hAnsi="Times New Roman" w:cs="Times New Roman"/>
          <w:sz w:val="20"/>
          <w:szCs w:val="20"/>
        </w:rPr>
      </w:pPr>
    </w:p>
    <w:p w14:paraId="236AB91D" w14:textId="62E5D58A" w:rsidR="00412FE2" w:rsidRPr="004E68EE" w:rsidRDefault="00B362B6"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 xml:space="preserve">ONJOB GROUP, BANGALORE, INDIA </w:t>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t xml:space="preserve"> </w:t>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r>
      <w:r w:rsidRPr="004E68EE">
        <w:rPr>
          <w:rFonts w:ascii="Times New Roman" w:hAnsi="Times New Roman" w:cs="Times New Roman"/>
          <w:b/>
          <w:bCs/>
          <w:sz w:val="20"/>
          <w:szCs w:val="20"/>
        </w:rPr>
        <w:tab/>
      </w:r>
    </w:p>
    <w:p w14:paraId="32BFEBF2" w14:textId="323AF707" w:rsidR="0050272D" w:rsidRPr="004E68EE" w:rsidRDefault="00B362B6" w:rsidP="004E68EE">
      <w:pPr>
        <w:spacing w:line="360" w:lineRule="auto"/>
        <w:jc w:val="both"/>
        <w:rPr>
          <w:rFonts w:ascii="Times New Roman" w:hAnsi="Times New Roman" w:cs="Times New Roman"/>
          <w:b/>
          <w:bCs/>
          <w:sz w:val="20"/>
          <w:szCs w:val="20"/>
        </w:rPr>
      </w:pPr>
      <w:r w:rsidRPr="004E68EE">
        <w:rPr>
          <w:rFonts w:ascii="Times New Roman" w:hAnsi="Times New Roman" w:cs="Times New Roman"/>
          <w:b/>
          <w:bCs/>
          <w:sz w:val="20"/>
          <w:szCs w:val="20"/>
        </w:rPr>
        <w:t xml:space="preserve">DURATION: </w:t>
      </w:r>
      <w:r w:rsidR="00943BEB" w:rsidRPr="004E68EE">
        <w:rPr>
          <w:rFonts w:ascii="Times New Roman" w:hAnsi="Times New Roman" w:cs="Times New Roman"/>
          <w:b/>
          <w:bCs/>
          <w:sz w:val="20"/>
          <w:szCs w:val="20"/>
        </w:rPr>
        <w:t>MAY</w:t>
      </w:r>
      <w:r w:rsidRPr="004E68EE">
        <w:rPr>
          <w:rFonts w:ascii="Times New Roman" w:hAnsi="Times New Roman" w:cs="Times New Roman"/>
          <w:b/>
          <w:bCs/>
          <w:sz w:val="20"/>
          <w:szCs w:val="20"/>
        </w:rPr>
        <w:t xml:space="preserve"> 2015 – DEC 2019</w:t>
      </w:r>
    </w:p>
    <w:p w14:paraId="07CB709E" w14:textId="2DE1742A" w:rsidR="0050272D" w:rsidRPr="004E68EE" w:rsidRDefault="00B362B6" w:rsidP="004E68EE">
      <w:pPr>
        <w:spacing w:line="360" w:lineRule="auto"/>
        <w:jc w:val="both"/>
        <w:rPr>
          <w:rFonts w:ascii="Times New Roman" w:hAnsi="Times New Roman" w:cs="Times New Roman"/>
          <w:b/>
          <w:bCs/>
          <w:sz w:val="20"/>
          <w:szCs w:val="20"/>
        </w:rPr>
      </w:pPr>
      <w:r w:rsidRPr="004E68EE">
        <w:rPr>
          <w:rFonts w:ascii="Times New Roman" w:eastAsia="Times New Roman" w:hAnsi="Times New Roman" w:cs="Times New Roman"/>
          <w:b/>
          <w:bCs/>
          <w:color w:val="000000"/>
          <w:sz w:val="20"/>
          <w:szCs w:val="20"/>
        </w:rPr>
        <w:t>ROLE: MOBILE APPLICATION DEVELOPER</w:t>
      </w:r>
    </w:p>
    <w:p w14:paraId="22AC1EBD" w14:textId="4906657A" w:rsidR="0050272D" w:rsidRPr="004E68EE" w:rsidRDefault="00B362B6" w:rsidP="004E68EE">
      <w:pPr>
        <w:spacing w:line="360" w:lineRule="auto"/>
        <w:jc w:val="both"/>
        <w:rPr>
          <w:rFonts w:ascii="Times New Roman" w:eastAsia="Times New Roman" w:hAnsi="Times New Roman" w:cs="Times New Roman"/>
          <w:b/>
          <w:bCs/>
          <w:color w:val="000000"/>
          <w:sz w:val="20"/>
          <w:szCs w:val="20"/>
        </w:rPr>
      </w:pPr>
      <w:r w:rsidRPr="004E68EE">
        <w:rPr>
          <w:rFonts w:ascii="Times New Roman" w:eastAsia="Times New Roman" w:hAnsi="Times New Roman" w:cs="Times New Roman"/>
          <w:b/>
          <w:bCs/>
          <w:color w:val="000000"/>
          <w:sz w:val="20"/>
          <w:szCs w:val="20"/>
        </w:rPr>
        <w:t>PROJECT GOALS:</w:t>
      </w:r>
    </w:p>
    <w:p w14:paraId="00372BCC" w14:textId="77777777" w:rsidR="0050272D" w:rsidRPr="004E68EE" w:rsidRDefault="0050272D" w:rsidP="004E68EE">
      <w:pPr>
        <w:spacing w:line="360" w:lineRule="auto"/>
        <w:jc w:val="both"/>
        <w:rPr>
          <w:rFonts w:ascii="Times New Roman" w:hAnsi="Times New Roman" w:cs="Times New Roman"/>
          <w:sz w:val="20"/>
          <w:szCs w:val="20"/>
        </w:rPr>
      </w:pPr>
    </w:p>
    <w:p w14:paraId="5CE943F0" w14:textId="1B8C0038"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Develop a visually appealing and user-friendly interface that allows users to navigate effortlessly through various features and functions of the financial application. Implement robust security measures such as two-factor authentication (2FA), or PIN/password protection to ensure the confidentiality and integrity of user accounts.</w:t>
      </w:r>
    </w:p>
    <w:p w14:paraId="7BE03E5A" w14:textId="64F12FCB"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Include a feature that enables users to set budgets, track expenses, and categorize transactions. Provide visual representations, such as charts or graphs, to help users understand their spending patterns easily.</w:t>
      </w:r>
    </w:p>
    <w:p w14:paraId="64C4FFAC" w14:textId="13C37B94"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Integrate the application with various financial institutions and allow users to view their bank accounts, credit cards, investments, and loans in one place. Provide real-time updates and notifications for any changes or transactions.</w:t>
      </w:r>
    </w:p>
    <w:p w14:paraId="096DD82A" w14:textId="42F90396"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Implement a feature that reminds users of upcoming bill payments, such as utilities, rent, or credit card bills, and offer options to automate or schedule payments directly from the application.</w:t>
      </w:r>
    </w:p>
    <w:p w14:paraId="059C6341" w14:textId="46A46E2C" w:rsidR="008B2FB4"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Automatically categorize expenses based on transaction data and provide users with detailed analytics and insights into their spending habits. This can help users identify areas where they can cut back and improve their financial well-being.</w:t>
      </w:r>
    </w:p>
    <w:p w14:paraId="53CF1328" w14:textId="4EF8DA15" w:rsidR="008B2FB4" w:rsidRPr="004E68EE" w:rsidRDefault="00BC6FC5" w:rsidP="004E68EE">
      <w:pPr>
        <w:spacing w:line="360" w:lineRule="auto"/>
        <w:rPr>
          <w:rFonts w:ascii="Times New Roman" w:hAnsi="Times New Roman" w:cs="Times New Roman"/>
          <w:b/>
          <w:bCs/>
          <w:sz w:val="20"/>
          <w:szCs w:val="20"/>
        </w:rPr>
      </w:pPr>
      <w:r w:rsidRPr="004E68EE">
        <w:rPr>
          <w:rFonts w:ascii="Times New Roman" w:hAnsi="Times New Roman" w:cs="Times New Roman"/>
          <w:b/>
          <w:bCs/>
          <w:sz w:val="20"/>
          <w:szCs w:val="20"/>
        </w:rPr>
        <w:t>ROLES AND RESPONSILTIES:</w:t>
      </w:r>
    </w:p>
    <w:p w14:paraId="0F132DE8" w14:textId="77777777"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Strong understanding of core Java concepts, object-oriented programming (OOP), and Java libraries/frameworks relevant to Android development.</w:t>
      </w:r>
    </w:p>
    <w:p w14:paraId="6DD4C477" w14:textId="1216D8D9"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Knowledge of Android SDK (Software Development Kit) and experience in building Android applications using Java. Familiarity with Android Studio, the official IDE (Integrated Development Environment) for Android development.</w:t>
      </w:r>
    </w:p>
    <w:p w14:paraId="0E2456F7" w14:textId="73FCA89C"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Ability to create visually appealing user interfaces using Interface Builder and programmatically using Objective-C code, implementing interactive features and handling user input effectively.</w:t>
      </w:r>
    </w:p>
    <w:p w14:paraId="1682095C" w14:textId="1189AE37"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Ability to create intuitive and visually appealing user interfaces using XML layout files and Java code, implementing interactive features and handling user input effectively.</w:t>
      </w:r>
    </w:p>
    <w:p w14:paraId="080B8458" w14:textId="0D741BAA" w:rsidR="004C6DBF" w:rsidRPr="004E68EE" w:rsidRDefault="004C6DBF"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Android Studio and XCode provide built-in debugging and testing capabilities for identifying and fixing issues in the code. Additionally, tools like JUnit for Java and XC</w:t>
      </w:r>
      <w:r w:rsidR="00C919CA" w:rsidRPr="004E68EE">
        <w:rPr>
          <w:rFonts w:ascii="Times New Roman" w:hAnsi="Times New Roman" w:cs="Times New Roman"/>
          <w:sz w:val="20"/>
          <w:szCs w:val="20"/>
        </w:rPr>
        <w:t xml:space="preserve"> </w:t>
      </w:r>
      <w:r w:rsidRPr="004E68EE">
        <w:rPr>
          <w:rFonts w:ascii="Times New Roman" w:hAnsi="Times New Roman" w:cs="Times New Roman"/>
          <w:sz w:val="20"/>
          <w:szCs w:val="20"/>
        </w:rPr>
        <w:t>Test for Objective-C can be used for unit testing.</w:t>
      </w:r>
    </w:p>
    <w:p w14:paraId="15ADD947" w14:textId="5C7A55D5"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Understanding of SQLite database and using it to store and retrieve data efficiently within the Android application. Knowledge of Android's Shared Preferences for storing application preferences.</w:t>
      </w:r>
    </w:p>
    <w:p w14:paraId="49753DE0" w14:textId="54B32BC5"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Experience in integrating with external APIs (Application Programming Interfaces) for fetching financial data, making network requests, and handling JSON/XML data formats using Java libraries like Volley.</w:t>
      </w:r>
    </w:p>
    <w:p w14:paraId="31D3A659" w14:textId="5C3BC610" w:rsidR="004B7DD8"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lastRenderedPageBreak/>
        <w:t>Proficiency in handling multithreading and asynchronous tasks in Android applications using Java's concurrency features like threads, handlers, Async Task, or newer approaches like Kotlin coroutines.</w:t>
      </w:r>
    </w:p>
    <w:p w14:paraId="48DC4978" w14:textId="1F940358" w:rsidR="004E5B3C" w:rsidRPr="004E68EE" w:rsidRDefault="004B7DD8" w:rsidP="004E68EE">
      <w:pPr>
        <w:pStyle w:val="ListParagraph"/>
        <w:numPr>
          <w:ilvl w:val="0"/>
          <w:numId w:val="15"/>
        </w:numPr>
        <w:spacing w:line="360" w:lineRule="auto"/>
        <w:rPr>
          <w:rFonts w:ascii="Times New Roman" w:hAnsi="Times New Roman" w:cs="Times New Roman"/>
          <w:sz w:val="20"/>
          <w:szCs w:val="20"/>
        </w:rPr>
      </w:pPr>
      <w:r w:rsidRPr="004E68EE">
        <w:rPr>
          <w:rFonts w:ascii="Times New Roman" w:hAnsi="Times New Roman" w:cs="Times New Roman"/>
          <w:sz w:val="20"/>
          <w:szCs w:val="20"/>
        </w:rPr>
        <w:t>Knowledge of implementing secure data transmission and storage techniques, such as HTTPS communication, encryption algorithms (e.g., AES), and secure storage of sensitive information like passwords or financial data.</w:t>
      </w:r>
    </w:p>
    <w:sectPr w:rsidR="004E5B3C" w:rsidRPr="004E68EE" w:rsidSect="00316D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07CBF" w14:textId="77777777" w:rsidR="001F7118" w:rsidRDefault="001F7118" w:rsidP="00876EDD">
      <w:r>
        <w:separator/>
      </w:r>
    </w:p>
  </w:endnote>
  <w:endnote w:type="continuationSeparator" w:id="0">
    <w:p w14:paraId="5E963106" w14:textId="77777777" w:rsidR="001F7118" w:rsidRDefault="001F7118" w:rsidP="0087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7308" w14:textId="77777777" w:rsidR="00965F20" w:rsidRDefault="00965F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64AD" w14:textId="77777777" w:rsidR="00965F20" w:rsidRDefault="00965F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88060" w14:textId="77777777" w:rsidR="00965F20" w:rsidRDefault="00965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4D114" w14:textId="77777777" w:rsidR="001F7118" w:rsidRDefault="001F7118" w:rsidP="00876EDD">
      <w:r>
        <w:separator/>
      </w:r>
    </w:p>
  </w:footnote>
  <w:footnote w:type="continuationSeparator" w:id="0">
    <w:p w14:paraId="732344C1" w14:textId="77777777" w:rsidR="001F7118" w:rsidRDefault="001F7118" w:rsidP="00876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6DAE4" w14:textId="77777777" w:rsidR="00965F20" w:rsidRDefault="00965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C948" w14:textId="77777777" w:rsidR="00965F20" w:rsidRDefault="00965F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7A7F" w14:textId="77777777" w:rsidR="00316D45" w:rsidRPr="00B50595" w:rsidRDefault="00316D45" w:rsidP="00316D45">
    <w:pPr>
      <w:spacing w:line="276" w:lineRule="auto"/>
      <w:jc w:val="center"/>
      <w:rPr>
        <w:rFonts w:ascii="Times New Roman" w:hAnsi="Times New Roman" w:cs="Times New Roman"/>
        <w:b/>
        <w:bCs/>
        <w:sz w:val="20"/>
        <w:szCs w:val="20"/>
      </w:rPr>
    </w:pPr>
    <w:r w:rsidRPr="00B50595">
      <w:rPr>
        <w:rFonts w:ascii="Times New Roman" w:hAnsi="Times New Roman" w:cs="Times New Roman"/>
        <w:b/>
        <w:bCs/>
        <w:sz w:val="20"/>
        <w:szCs w:val="20"/>
      </w:rPr>
      <w:t>Shekhar Chandra</w:t>
    </w:r>
  </w:p>
  <w:p w14:paraId="7E8B32C6" w14:textId="7E178DAD" w:rsidR="00316D45" w:rsidRDefault="00316D45" w:rsidP="00316D45">
    <w:pPr>
      <w:spacing w:line="276" w:lineRule="auto"/>
      <w:jc w:val="center"/>
      <w:rPr>
        <w:rFonts w:ascii="Times New Roman" w:hAnsi="Times New Roman" w:cs="Times New Roman"/>
        <w:b/>
        <w:bCs/>
        <w:sz w:val="20"/>
        <w:szCs w:val="20"/>
      </w:rPr>
    </w:pPr>
    <w:r w:rsidRPr="00B50595">
      <w:rPr>
        <w:rFonts w:ascii="Times New Roman" w:hAnsi="Times New Roman" w:cs="Times New Roman"/>
        <w:b/>
        <w:bCs/>
        <w:sz w:val="20"/>
        <w:szCs w:val="20"/>
      </w:rPr>
      <w:t xml:space="preserve"> Mobile Application Developer</w:t>
    </w:r>
  </w:p>
  <w:p w14:paraId="24CB0FC7" w14:textId="77777777" w:rsidR="00316D45" w:rsidRDefault="00316D45">
    <w:pPr>
      <w:pStyle w:val="Header"/>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E68"/>
    <w:multiLevelType w:val="multilevel"/>
    <w:tmpl w:val="ADF4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0C85"/>
    <w:multiLevelType w:val="hybridMultilevel"/>
    <w:tmpl w:val="02BE8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2A11"/>
    <w:multiLevelType w:val="multilevel"/>
    <w:tmpl w:val="1B366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B6D5B"/>
    <w:multiLevelType w:val="multilevel"/>
    <w:tmpl w:val="19E4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03DAB"/>
    <w:multiLevelType w:val="hybridMultilevel"/>
    <w:tmpl w:val="66AE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E06F1"/>
    <w:multiLevelType w:val="multilevel"/>
    <w:tmpl w:val="133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21D0B"/>
    <w:multiLevelType w:val="multilevel"/>
    <w:tmpl w:val="B8A63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A43C6B"/>
    <w:multiLevelType w:val="multilevel"/>
    <w:tmpl w:val="33E41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00ED9"/>
    <w:multiLevelType w:val="multilevel"/>
    <w:tmpl w:val="B990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67627"/>
    <w:multiLevelType w:val="hybridMultilevel"/>
    <w:tmpl w:val="34B0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F17C9"/>
    <w:multiLevelType w:val="multilevel"/>
    <w:tmpl w:val="3990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61B4C"/>
    <w:multiLevelType w:val="hybridMultilevel"/>
    <w:tmpl w:val="C45E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50E77"/>
    <w:multiLevelType w:val="multilevel"/>
    <w:tmpl w:val="25F2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63E84"/>
    <w:multiLevelType w:val="multilevel"/>
    <w:tmpl w:val="02B4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876466"/>
    <w:multiLevelType w:val="multilevel"/>
    <w:tmpl w:val="C624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7572E8"/>
    <w:multiLevelType w:val="multilevel"/>
    <w:tmpl w:val="E6307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C2AA7"/>
    <w:multiLevelType w:val="multilevel"/>
    <w:tmpl w:val="E48C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5875C6"/>
    <w:multiLevelType w:val="multilevel"/>
    <w:tmpl w:val="211C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22C37"/>
    <w:multiLevelType w:val="multilevel"/>
    <w:tmpl w:val="D5F83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D15122"/>
    <w:multiLevelType w:val="multilevel"/>
    <w:tmpl w:val="807A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55546"/>
    <w:multiLevelType w:val="multilevel"/>
    <w:tmpl w:val="48D2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8E1E45"/>
    <w:multiLevelType w:val="multilevel"/>
    <w:tmpl w:val="F72A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325850"/>
    <w:multiLevelType w:val="multilevel"/>
    <w:tmpl w:val="90B4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F030C"/>
    <w:multiLevelType w:val="multilevel"/>
    <w:tmpl w:val="2AA8D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C42E30"/>
    <w:multiLevelType w:val="multilevel"/>
    <w:tmpl w:val="3008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757D03"/>
    <w:multiLevelType w:val="multilevel"/>
    <w:tmpl w:val="6444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2D0ABC"/>
    <w:multiLevelType w:val="hybridMultilevel"/>
    <w:tmpl w:val="1B7A70D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66F04C6C"/>
    <w:multiLevelType w:val="multilevel"/>
    <w:tmpl w:val="0278F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650789"/>
    <w:multiLevelType w:val="multilevel"/>
    <w:tmpl w:val="667C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72777A"/>
    <w:multiLevelType w:val="multilevel"/>
    <w:tmpl w:val="A1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941D6"/>
    <w:multiLevelType w:val="multilevel"/>
    <w:tmpl w:val="E876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F521F"/>
    <w:multiLevelType w:val="hybridMultilevel"/>
    <w:tmpl w:val="48A2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145219"/>
    <w:multiLevelType w:val="multilevel"/>
    <w:tmpl w:val="7A28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5F0BAA"/>
    <w:multiLevelType w:val="hybridMultilevel"/>
    <w:tmpl w:val="77CA1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140E9"/>
    <w:multiLevelType w:val="multilevel"/>
    <w:tmpl w:val="B5B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27"/>
  </w:num>
  <w:num w:numId="4">
    <w:abstractNumId w:val="4"/>
  </w:num>
  <w:num w:numId="5">
    <w:abstractNumId w:val="32"/>
  </w:num>
  <w:num w:numId="6">
    <w:abstractNumId w:val="30"/>
  </w:num>
  <w:num w:numId="7">
    <w:abstractNumId w:val="20"/>
  </w:num>
  <w:num w:numId="8">
    <w:abstractNumId w:val="2"/>
  </w:num>
  <w:num w:numId="9">
    <w:abstractNumId w:val="33"/>
  </w:num>
  <w:num w:numId="10">
    <w:abstractNumId w:val="23"/>
  </w:num>
  <w:num w:numId="11">
    <w:abstractNumId w:val="18"/>
  </w:num>
  <w:num w:numId="12">
    <w:abstractNumId w:val="9"/>
  </w:num>
  <w:num w:numId="13">
    <w:abstractNumId w:val="34"/>
  </w:num>
  <w:num w:numId="14">
    <w:abstractNumId w:val="22"/>
  </w:num>
  <w:num w:numId="15">
    <w:abstractNumId w:val="31"/>
  </w:num>
  <w:num w:numId="16">
    <w:abstractNumId w:val="13"/>
  </w:num>
  <w:num w:numId="17">
    <w:abstractNumId w:val="14"/>
  </w:num>
  <w:num w:numId="18">
    <w:abstractNumId w:val="11"/>
  </w:num>
  <w:num w:numId="19">
    <w:abstractNumId w:val="7"/>
  </w:num>
  <w:num w:numId="20">
    <w:abstractNumId w:val="19"/>
  </w:num>
  <w:num w:numId="21">
    <w:abstractNumId w:val="17"/>
  </w:num>
  <w:num w:numId="22">
    <w:abstractNumId w:val="16"/>
  </w:num>
  <w:num w:numId="23">
    <w:abstractNumId w:val="5"/>
  </w:num>
  <w:num w:numId="24">
    <w:abstractNumId w:val="6"/>
  </w:num>
  <w:num w:numId="25">
    <w:abstractNumId w:val="21"/>
  </w:num>
  <w:num w:numId="26">
    <w:abstractNumId w:val="12"/>
  </w:num>
  <w:num w:numId="27">
    <w:abstractNumId w:val="10"/>
  </w:num>
  <w:num w:numId="28">
    <w:abstractNumId w:val="25"/>
  </w:num>
  <w:num w:numId="29">
    <w:abstractNumId w:val="15"/>
  </w:num>
  <w:num w:numId="30">
    <w:abstractNumId w:val="8"/>
  </w:num>
  <w:num w:numId="31">
    <w:abstractNumId w:val="0"/>
  </w:num>
  <w:num w:numId="32">
    <w:abstractNumId w:val="24"/>
  </w:num>
  <w:num w:numId="33">
    <w:abstractNumId w:val="29"/>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C5"/>
    <w:rsid w:val="000101A2"/>
    <w:rsid w:val="00053369"/>
    <w:rsid w:val="0005373B"/>
    <w:rsid w:val="0005412D"/>
    <w:rsid w:val="00056FDD"/>
    <w:rsid w:val="000734F0"/>
    <w:rsid w:val="00074B9E"/>
    <w:rsid w:val="00082855"/>
    <w:rsid w:val="00090A0B"/>
    <w:rsid w:val="00096B98"/>
    <w:rsid w:val="00097FA3"/>
    <w:rsid w:val="000A0E27"/>
    <w:rsid w:val="000A1823"/>
    <w:rsid w:val="000A22FB"/>
    <w:rsid w:val="000C585C"/>
    <w:rsid w:val="000D1C01"/>
    <w:rsid w:val="000D4F91"/>
    <w:rsid w:val="000D759F"/>
    <w:rsid w:val="000E69D9"/>
    <w:rsid w:val="00124869"/>
    <w:rsid w:val="001275E5"/>
    <w:rsid w:val="00135EA9"/>
    <w:rsid w:val="001716CA"/>
    <w:rsid w:val="001971F3"/>
    <w:rsid w:val="001E23D0"/>
    <w:rsid w:val="001F7118"/>
    <w:rsid w:val="00201538"/>
    <w:rsid w:val="00204FEC"/>
    <w:rsid w:val="0021319A"/>
    <w:rsid w:val="00213CBC"/>
    <w:rsid w:val="0022209F"/>
    <w:rsid w:val="00233092"/>
    <w:rsid w:val="0025539C"/>
    <w:rsid w:val="002655CC"/>
    <w:rsid w:val="002A07C9"/>
    <w:rsid w:val="002B41F2"/>
    <w:rsid w:val="002C21EA"/>
    <w:rsid w:val="002C54D8"/>
    <w:rsid w:val="002C56BC"/>
    <w:rsid w:val="002C658B"/>
    <w:rsid w:val="002E1CBE"/>
    <w:rsid w:val="002E3659"/>
    <w:rsid w:val="002E37A2"/>
    <w:rsid w:val="00301A82"/>
    <w:rsid w:val="00315476"/>
    <w:rsid w:val="00316D45"/>
    <w:rsid w:val="0032497A"/>
    <w:rsid w:val="00365021"/>
    <w:rsid w:val="00377DDD"/>
    <w:rsid w:val="003B673E"/>
    <w:rsid w:val="003D0376"/>
    <w:rsid w:val="003D2A51"/>
    <w:rsid w:val="003F1848"/>
    <w:rsid w:val="00410EF5"/>
    <w:rsid w:val="00411183"/>
    <w:rsid w:val="00412FE2"/>
    <w:rsid w:val="00437134"/>
    <w:rsid w:val="004440DD"/>
    <w:rsid w:val="00473D56"/>
    <w:rsid w:val="0048472E"/>
    <w:rsid w:val="004A0833"/>
    <w:rsid w:val="004A51D7"/>
    <w:rsid w:val="004B7DD8"/>
    <w:rsid w:val="004C1C29"/>
    <w:rsid w:val="004C2041"/>
    <w:rsid w:val="004C3EE4"/>
    <w:rsid w:val="004C4BD8"/>
    <w:rsid w:val="004C6DBF"/>
    <w:rsid w:val="004E5B3C"/>
    <w:rsid w:val="004E68EE"/>
    <w:rsid w:val="004F0B5C"/>
    <w:rsid w:val="004F2081"/>
    <w:rsid w:val="00500D92"/>
    <w:rsid w:val="0050272D"/>
    <w:rsid w:val="00503761"/>
    <w:rsid w:val="00515731"/>
    <w:rsid w:val="00531A3F"/>
    <w:rsid w:val="005343F8"/>
    <w:rsid w:val="00582E60"/>
    <w:rsid w:val="00591948"/>
    <w:rsid w:val="00591BA1"/>
    <w:rsid w:val="00596430"/>
    <w:rsid w:val="005C25A4"/>
    <w:rsid w:val="005D059B"/>
    <w:rsid w:val="005E20E8"/>
    <w:rsid w:val="005E4084"/>
    <w:rsid w:val="005F6746"/>
    <w:rsid w:val="00603130"/>
    <w:rsid w:val="006702D1"/>
    <w:rsid w:val="006B5018"/>
    <w:rsid w:val="006C0120"/>
    <w:rsid w:val="006E04BD"/>
    <w:rsid w:val="006E0D35"/>
    <w:rsid w:val="00727605"/>
    <w:rsid w:val="00727EDA"/>
    <w:rsid w:val="00740A10"/>
    <w:rsid w:val="00744ADB"/>
    <w:rsid w:val="007617BE"/>
    <w:rsid w:val="0077711E"/>
    <w:rsid w:val="007C423A"/>
    <w:rsid w:val="007E3B30"/>
    <w:rsid w:val="00817136"/>
    <w:rsid w:val="00876EDD"/>
    <w:rsid w:val="008817A8"/>
    <w:rsid w:val="0089302D"/>
    <w:rsid w:val="008A7A00"/>
    <w:rsid w:val="008B2FB4"/>
    <w:rsid w:val="008F2D6B"/>
    <w:rsid w:val="00920BBD"/>
    <w:rsid w:val="0093104A"/>
    <w:rsid w:val="0093723B"/>
    <w:rsid w:val="00943BEB"/>
    <w:rsid w:val="00965F20"/>
    <w:rsid w:val="00967FC1"/>
    <w:rsid w:val="0097666A"/>
    <w:rsid w:val="00993655"/>
    <w:rsid w:val="00993EDE"/>
    <w:rsid w:val="009C5FC3"/>
    <w:rsid w:val="009D2BC5"/>
    <w:rsid w:val="009E4572"/>
    <w:rsid w:val="009F5EE2"/>
    <w:rsid w:val="00A11F33"/>
    <w:rsid w:val="00A169B9"/>
    <w:rsid w:val="00A45B43"/>
    <w:rsid w:val="00A51D9A"/>
    <w:rsid w:val="00A56702"/>
    <w:rsid w:val="00A66B88"/>
    <w:rsid w:val="00AB217C"/>
    <w:rsid w:val="00AB2C2B"/>
    <w:rsid w:val="00AC3847"/>
    <w:rsid w:val="00AD5B50"/>
    <w:rsid w:val="00AE15C8"/>
    <w:rsid w:val="00AF067E"/>
    <w:rsid w:val="00AF2178"/>
    <w:rsid w:val="00AF2975"/>
    <w:rsid w:val="00B0732A"/>
    <w:rsid w:val="00B22CC5"/>
    <w:rsid w:val="00B362B6"/>
    <w:rsid w:val="00B372A6"/>
    <w:rsid w:val="00B40320"/>
    <w:rsid w:val="00B50595"/>
    <w:rsid w:val="00B566CF"/>
    <w:rsid w:val="00B76DBF"/>
    <w:rsid w:val="00B846C2"/>
    <w:rsid w:val="00B95002"/>
    <w:rsid w:val="00BC6FC5"/>
    <w:rsid w:val="00BD353A"/>
    <w:rsid w:val="00C02ECF"/>
    <w:rsid w:val="00C131E1"/>
    <w:rsid w:val="00C24D5E"/>
    <w:rsid w:val="00C30E2A"/>
    <w:rsid w:val="00C47734"/>
    <w:rsid w:val="00C919CA"/>
    <w:rsid w:val="00CC5160"/>
    <w:rsid w:val="00D034CC"/>
    <w:rsid w:val="00D24D17"/>
    <w:rsid w:val="00D4209D"/>
    <w:rsid w:val="00D5752F"/>
    <w:rsid w:val="00D66ADA"/>
    <w:rsid w:val="00D721E3"/>
    <w:rsid w:val="00D92430"/>
    <w:rsid w:val="00DA25F5"/>
    <w:rsid w:val="00DD21A1"/>
    <w:rsid w:val="00DD4E1D"/>
    <w:rsid w:val="00E01FDC"/>
    <w:rsid w:val="00E14CB7"/>
    <w:rsid w:val="00E40959"/>
    <w:rsid w:val="00E73366"/>
    <w:rsid w:val="00E74E91"/>
    <w:rsid w:val="00E757E6"/>
    <w:rsid w:val="00E76AFD"/>
    <w:rsid w:val="00E866F2"/>
    <w:rsid w:val="00EA53A4"/>
    <w:rsid w:val="00EB3090"/>
    <w:rsid w:val="00EC118A"/>
    <w:rsid w:val="00F10D84"/>
    <w:rsid w:val="00F27A2C"/>
    <w:rsid w:val="00F563CF"/>
    <w:rsid w:val="00F66A8A"/>
    <w:rsid w:val="00F74DD6"/>
    <w:rsid w:val="00F93AE0"/>
    <w:rsid w:val="00FC6106"/>
    <w:rsid w:val="00FE1F3F"/>
    <w:rsid w:val="00FF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C8B6"/>
  <w15:chartTrackingRefBased/>
  <w15:docId w15:val="{0EC8AD77-069E-8C4F-877E-D4FAA9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19A"/>
    <w:pPr>
      <w:ind w:left="720"/>
      <w:contextualSpacing/>
    </w:pPr>
  </w:style>
  <w:style w:type="paragraph" w:styleId="NormalWeb">
    <w:name w:val="Normal (Web)"/>
    <w:basedOn w:val="Normal"/>
    <w:uiPriority w:val="99"/>
    <w:semiHidden/>
    <w:unhideWhenUsed/>
    <w:rsid w:val="002E37A2"/>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76EDD"/>
    <w:pPr>
      <w:tabs>
        <w:tab w:val="center" w:pos="4680"/>
        <w:tab w:val="right" w:pos="9360"/>
      </w:tabs>
    </w:pPr>
  </w:style>
  <w:style w:type="character" w:customStyle="1" w:styleId="HeaderChar">
    <w:name w:val="Header Char"/>
    <w:basedOn w:val="DefaultParagraphFont"/>
    <w:link w:val="Header"/>
    <w:uiPriority w:val="99"/>
    <w:rsid w:val="00876EDD"/>
  </w:style>
  <w:style w:type="paragraph" w:styleId="Footer">
    <w:name w:val="footer"/>
    <w:basedOn w:val="Normal"/>
    <w:link w:val="FooterChar"/>
    <w:uiPriority w:val="99"/>
    <w:unhideWhenUsed/>
    <w:rsid w:val="00876EDD"/>
    <w:pPr>
      <w:tabs>
        <w:tab w:val="center" w:pos="4680"/>
        <w:tab w:val="right" w:pos="9360"/>
      </w:tabs>
    </w:pPr>
  </w:style>
  <w:style w:type="character" w:customStyle="1" w:styleId="FooterChar">
    <w:name w:val="Footer Char"/>
    <w:basedOn w:val="DefaultParagraphFont"/>
    <w:link w:val="Footer"/>
    <w:uiPriority w:val="99"/>
    <w:rsid w:val="00876EDD"/>
  </w:style>
  <w:style w:type="character" w:styleId="Hyperlink">
    <w:name w:val="Hyperlink"/>
    <w:basedOn w:val="DefaultParagraphFont"/>
    <w:uiPriority w:val="99"/>
    <w:unhideWhenUsed/>
    <w:rsid w:val="00876EDD"/>
    <w:rPr>
      <w:color w:val="0563C1" w:themeColor="hyperlink"/>
      <w:u w:val="single"/>
    </w:rPr>
  </w:style>
  <w:style w:type="character" w:styleId="Strong">
    <w:name w:val="Strong"/>
    <w:basedOn w:val="DefaultParagraphFont"/>
    <w:uiPriority w:val="22"/>
    <w:qFormat/>
    <w:rsid w:val="00A51D9A"/>
    <w:rPr>
      <w:b/>
      <w:bCs/>
    </w:rPr>
  </w:style>
  <w:style w:type="character" w:styleId="UnresolvedMention">
    <w:name w:val="Unresolved Mention"/>
    <w:basedOn w:val="DefaultParagraphFont"/>
    <w:uiPriority w:val="99"/>
    <w:semiHidden/>
    <w:unhideWhenUsed/>
    <w:rsid w:val="000C5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558">
      <w:bodyDiv w:val="1"/>
      <w:marLeft w:val="0"/>
      <w:marRight w:val="0"/>
      <w:marTop w:val="0"/>
      <w:marBottom w:val="0"/>
      <w:divBdr>
        <w:top w:val="none" w:sz="0" w:space="0" w:color="auto"/>
        <w:left w:val="none" w:sz="0" w:space="0" w:color="auto"/>
        <w:bottom w:val="none" w:sz="0" w:space="0" w:color="auto"/>
        <w:right w:val="none" w:sz="0" w:space="0" w:color="auto"/>
      </w:divBdr>
    </w:div>
    <w:div w:id="77291055">
      <w:bodyDiv w:val="1"/>
      <w:marLeft w:val="0"/>
      <w:marRight w:val="0"/>
      <w:marTop w:val="0"/>
      <w:marBottom w:val="0"/>
      <w:divBdr>
        <w:top w:val="none" w:sz="0" w:space="0" w:color="auto"/>
        <w:left w:val="none" w:sz="0" w:space="0" w:color="auto"/>
        <w:bottom w:val="none" w:sz="0" w:space="0" w:color="auto"/>
        <w:right w:val="none" w:sz="0" w:space="0" w:color="auto"/>
      </w:divBdr>
    </w:div>
    <w:div w:id="307520590">
      <w:bodyDiv w:val="1"/>
      <w:marLeft w:val="0"/>
      <w:marRight w:val="0"/>
      <w:marTop w:val="0"/>
      <w:marBottom w:val="0"/>
      <w:divBdr>
        <w:top w:val="none" w:sz="0" w:space="0" w:color="auto"/>
        <w:left w:val="none" w:sz="0" w:space="0" w:color="auto"/>
        <w:bottom w:val="none" w:sz="0" w:space="0" w:color="auto"/>
        <w:right w:val="none" w:sz="0" w:space="0" w:color="auto"/>
      </w:divBdr>
    </w:div>
    <w:div w:id="365256902">
      <w:bodyDiv w:val="1"/>
      <w:marLeft w:val="0"/>
      <w:marRight w:val="0"/>
      <w:marTop w:val="0"/>
      <w:marBottom w:val="0"/>
      <w:divBdr>
        <w:top w:val="none" w:sz="0" w:space="0" w:color="auto"/>
        <w:left w:val="none" w:sz="0" w:space="0" w:color="auto"/>
        <w:bottom w:val="none" w:sz="0" w:space="0" w:color="auto"/>
        <w:right w:val="none" w:sz="0" w:space="0" w:color="auto"/>
      </w:divBdr>
    </w:div>
    <w:div w:id="438183538">
      <w:bodyDiv w:val="1"/>
      <w:marLeft w:val="0"/>
      <w:marRight w:val="0"/>
      <w:marTop w:val="0"/>
      <w:marBottom w:val="0"/>
      <w:divBdr>
        <w:top w:val="none" w:sz="0" w:space="0" w:color="auto"/>
        <w:left w:val="none" w:sz="0" w:space="0" w:color="auto"/>
        <w:bottom w:val="none" w:sz="0" w:space="0" w:color="auto"/>
        <w:right w:val="none" w:sz="0" w:space="0" w:color="auto"/>
      </w:divBdr>
    </w:div>
    <w:div w:id="481237642">
      <w:bodyDiv w:val="1"/>
      <w:marLeft w:val="0"/>
      <w:marRight w:val="0"/>
      <w:marTop w:val="0"/>
      <w:marBottom w:val="0"/>
      <w:divBdr>
        <w:top w:val="none" w:sz="0" w:space="0" w:color="auto"/>
        <w:left w:val="none" w:sz="0" w:space="0" w:color="auto"/>
        <w:bottom w:val="none" w:sz="0" w:space="0" w:color="auto"/>
        <w:right w:val="none" w:sz="0" w:space="0" w:color="auto"/>
      </w:divBdr>
    </w:div>
    <w:div w:id="592520789">
      <w:bodyDiv w:val="1"/>
      <w:marLeft w:val="0"/>
      <w:marRight w:val="0"/>
      <w:marTop w:val="0"/>
      <w:marBottom w:val="0"/>
      <w:divBdr>
        <w:top w:val="none" w:sz="0" w:space="0" w:color="auto"/>
        <w:left w:val="none" w:sz="0" w:space="0" w:color="auto"/>
        <w:bottom w:val="none" w:sz="0" w:space="0" w:color="auto"/>
        <w:right w:val="none" w:sz="0" w:space="0" w:color="auto"/>
      </w:divBdr>
    </w:div>
    <w:div w:id="653143739">
      <w:bodyDiv w:val="1"/>
      <w:marLeft w:val="0"/>
      <w:marRight w:val="0"/>
      <w:marTop w:val="0"/>
      <w:marBottom w:val="0"/>
      <w:divBdr>
        <w:top w:val="none" w:sz="0" w:space="0" w:color="auto"/>
        <w:left w:val="none" w:sz="0" w:space="0" w:color="auto"/>
        <w:bottom w:val="none" w:sz="0" w:space="0" w:color="auto"/>
        <w:right w:val="none" w:sz="0" w:space="0" w:color="auto"/>
      </w:divBdr>
    </w:div>
    <w:div w:id="690764351">
      <w:bodyDiv w:val="1"/>
      <w:marLeft w:val="0"/>
      <w:marRight w:val="0"/>
      <w:marTop w:val="0"/>
      <w:marBottom w:val="0"/>
      <w:divBdr>
        <w:top w:val="none" w:sz="0" w:space="0" w:color="auto"/>
        <w:left w:val="none" w:sz="0" w:space="0" w:color="auto"/>
        <w:bottom w:val="none" w:sz="0" w:space="0" w:color="auto"/>
        <w:right w:val="none" w:sz="0" w:space="0" w:color="auto"/>
      </w:divBdr>
    </w:div>
    <w:div w:id="778646751">
      <w:bodyDiv w:val="1"/>
      <w:marLeft w:val="0"/>
      <w:marRight w:val="0"/>
      <w:marTop w:val="0"/>
      <w:marBottom w:val="0"/>
      <w:divBdr>
        <w:top w:val="none" w:sz="0" w:space="0" w:color="auto"/>
        <w:left w:val="none" w:sz="0" w:space="0" w:color="auto"/>
        <w:bottom w:val="none" w:sz="0" w:space="0" w:color="auto"/>
        <w:right w:val="none" w:sz="0" w:space="0" w:color="auto"/>
      </w:divBdr>
    </w:div>
    <w:div w:id="876502623">
      <w:bodyDiv w:val="1"/>
      <w:marLeft w:val="0"/>
      <w:marRight w:val="0"/>
      <w:marTop w:val="0"/>
      <w:marBottom w:val="0"/>
      <w:divBdr>
        <w:top w:val="none" w:sz="0" w:space="0" w:color="auto"/>
        <w:left w:val="none" w:sz="0" w:space="0" w:color="auto"/>
        <w:bottom w:val="none" w:sz="0" w:space="0" w:color="auto"/>
        <w:right w:val="none" w:sz="0" w:space="0" w:color="auto"/>
      </w:divBdr>
    </w:div>
    <w:div w:id="913276334">
      <w:bodyDiv w:val="1"/>
      <w:marLeft w:val="0"/>
      <w:marRight w:val="0"/>
      <w:marTop w:val="0"/>
      <w:marBottom w:val="0"/>
      <w:divBdr>
        <w:top w:val="none" w:sz="0" w:space="0" w:color="auto"/>
        <w:left w:val="none" w:sz="0" w:space="0" w:color="auto"/>
        <w:bottom w:val="none" w:sz="0" w:space="0" w:color="auto"/>
        <w:right w:val="none" w:sz="0" w:space="0" w:color="auto"/>
      </w:divBdr>
    </w:div>
    <w:div w:id="938291590">
      <w:bodyDiv w:val="1"/>
      <w:marLeft w:val="0"/>
      <w:marRight w:val="0"/>
      <w:marTop w:val="0"/>
      <w:marBottom w:val="0"/>
      <w:divBdr>
        <w:top w:val="none" w:sz="0" w:space="0" w:color="auto"/>
        <w:left w:val="none" w:sz="0" w:space="0" w:color="auto"/>
        <w:bottom w:val="none" w:sz="0" w:space="0" w:color="auto"/>
        <w:right w:val="none" w:sz="0" w:space="0" w:color="auto"/>
      </w:divBdr>
    </w:div>
    <w:div w:id="1000037265">
      <w:bodyDiv w:val="1"/>
      <w:marLeft w:val="0"/>
      <w:marRight w:val="0"/>
      <w:marTop w:val="0"/>
      <w:marBottom w:val="0"/>
      <w:divBdr>
        <w:top w:val="none" w:sz="0" w:space="0" w:color="auto"/>
        <w:left w:val="none" w:sz="0" w:space="0" w:color="auto"/>
        <w:bottom w:val="none" w:sz="0" w:space="0" w:color="auto"/>
        <w:right w:val="none" w:sz="0" w:space="0" w:color="auto"/>
      </w:divBdr>
    </w:div>
    <w:div w:id="1009140754">
      <w:bodyDiv w:val="1"/>
      <w:marLeft w:val="0"/>
      <w:marRight w:val="0"/>
      <w:marTop w:val="0"/>
      <w:marBottom w:val="0"/>
      <w:divBdr>
        <w:top w:val="none" w:sz="0" w:space="0" w:color="auto"/>
        <w:left w:val="none" w:sz="0" w:space="0" w:color="auto"/>
        <w:bottom w:val="none" w:sz="0" w:space="0" w:color="auto"/>
        <w:right w:val="none" w:sz="0" w:space="0" w:color="auto"/>
      </w:divBdr>
    </w:div>
    <w:div w:id="1168903922">
      <w:bodyDiv w:val="1"/>
      <w:marLeft w:val="0"/>
      <w:marRight w:val="0"/>
      <w:marTop w:val="0"/>
      <w:marBottom w:val="0"/>
      <w:divBdr>
        <w:top w:val="none" w:sz="0" w:space="0" w:color="auto"/>
        <w:left w:val="none" w:sz="0" w:space="0" w:color="auto"/>
        <w:bottom w:val="none" w:sz="0" w:space="0" w:color="auto"/>
        <w:right w:val="none" w:sz="0" w:space="0" w:color="auto"/>
      </w:divBdr>
    </w:div>
    <w:div w:id="1234270371">
      <w:bodyDiv w:val="1"/>
      <w:marLeft w:val="0"/>
      <w:marRight w:val="0"/>
      <w:marTop w:val="0"/>
      <w:marBottom w:val="0"/>
      <w:divBdr>
        <w:top w:val="none" w:sz="0" w:space="0" w:color="auto"/>
        <w:left w:val="none" w:sz="0" w:space="0" w:color="auto"/>
        <w:bottom w:val="none" w:sz="0" w:space="0" w:color="auto"/>
        <w:right w:val="none" w:sz="0" w:space="0" w:color="auto"/>
      </w:divBdr>
    </w:div>
    <w:div w:id="1275794653">
      <w:bodyDiv w:val="1"/>
      <w:marLeft w:val="0"/>
      <w:marRight w:val="0"/>
      <w:marTop w:val="0"/>
      <w:marBottom w:val="0"/>
      <w:divBdr>
        <w:top w:val="none" w:sz="0" w:space="0" w:color="auto"/>
        <w:left w:val="none" w:sz="0" w:space="0" w:color="auto"/>
        <w:bottom w:val="none" w:sz="0" w:space="0" w:color="auto"/>
        <w:right w:val="none" w:sz="0" w:space="0" w:color="auto"/>
      </w:divBdr>
    </w:div>
    <w:div w:id="1307659276">
      <w:bodyDiv w:val="1"/>
      <w:marLeft w:val="0"/>
      <w:marRight w:val="0"/>
      <w:marTop w:val="0"/>
      <w:marBottom w:val="0"/>
      <w:divBdr>
        <w:top w:val="none" w:sz="0" w:space="0" w:color="auto"/>
        <w:left w:val="none" w:sz="0" w:space="0" w:color="auto"/>
        <w:bottom w:val="none" w:sz="0" w:space="0" w:color="auto"/>
        <w:right w:val="none" w:sz="0" w:space="0" w:color="auto"/>
      </w:divBdr>
    </w:div>
    <w:div w:id="1311711918">
      <w:bodyDiv w:val="1"/>
      <w:marLeft w:val="0"/>
      <w:marRight w:val="0"/>
      <w:marTop w:val="0"/>
      <w:marBottom w:val="0"/>
      <w:divBdr>
        <w:top w:val="none" w:sz="0" w:space="0" w:color="auto"/>
        <w:left w:val="none" w:sz="0" w:space="0" w:color="auto"/>
        <w:bottom w:val="none" w:sz="0" w:space="0" w:color="auto"/>
        <w:right w:val="none" w:sz="0" w:space="0" w:color="auto"/>
      </w:divBdr>
    </w:div>
    <w:div w:id="1393576943">
      <w:bodyDiv w:val="1"/>
      <w:marLeft w:val="0"/>
      <w:marRight w:val="0"/>
      <w:marTop w:val="0"/>
      <w:marBottom w:val="0"/>
      <w:divBdr>
        <w:top w:val="none" w:sz="0" w:space="0" w:color="auto"/>
        <w:left w:val="none" w:sz="0" w:space="0" w:color="auto"/>
        <w:bottom w:val="none" w:sz="0" w:space="0" w:color="auto"/>
        <w:right w:val="none" w:sz="0" w:space="0" w:color="auto"/>
      </w:divBdr>
    </w:div>
    <w:div w:id="1397120038">
      <w:bodyDiv w:val="1"/>
      <w:marLeft w:val="0"/>
      <w:marRight w:val="0"/>
      <w:marTop w:val="0"/>
      <w:marBottom w:val="0"/>
      <w:divBdr>
        <w:top w:val="none" w:sz="0" w:space="0" w:color="auto"/>
        <w:left w:val="none" w:sz="0" w:space="0" w:color="auto"/>
        <w:bottom w:val="none" w:sz="0" w:space="0" w:color="auto"/>
        <w:right w:val="none" w:sz="0" w:space="0" w:color="auto"/>
      </w:divBdr>
    </w:div>
    <w:div w:id="1503204472">
      <w:bodyDiv w:val="1"/>
      <w:marLeft w:val="0"/>
      <w:marRight w:val="0"/>
      <w:marTop w:val="0"/>
      <w:marBottom w:val="0"/>
      <w:divBdr>
        <w:top w:val="none" w:sz="0" w:space="0" w:color="auto"/>
        <w:left w:val="none" w:sz="0" w:space="0" w:color="auto"/>
        <w:bottom w:val="none" w:sz="0" w:space="0" w:color="auto"/>
        <w:right w:val="none" w:sz="0" w:space="0" w:color="auto"/>
      </w:divBdr>
    </w:div>
    <w:div w:id="1733579234">
      <w:bodyDiv w:val="1"/>
      <w:marLeft w:val="0"/>
      <w:marRight w:val="0"/>
      <w:marTop w:val="0"/>
      <w:marBottom w:val="0"/>
      <w:divBdr>
        <w:top w:val="none" w:sz="0" w:space="0" w:color="auto"/>
        <w:left w:val="none" w:sz="0" w:space="0" w:color="auto"/>
        <w:bottom w:val="none" w:sz="0" w:space="0" w:color="auto"/>
        <w:right w:val="none" w:sz="0" w:space="0" w:color="auto"/>
      </w:divBdr>
    </w:div>
    <w:div w:id="1951236092">
      <w:bodyDiv w:val="1"/>
      <w:marLeft w:val="0"/>
      <w:marRight w:val="0"/>
      <w:marTop w:val="0"/>
      <w:marBottom w:val="0"/>
      <w:divBdr>
        <w:top w:val="none" w:sz="0" w:space="0" w:color="auto"/>
        <w:left w:val="none" w:sz="0" w:space="0" w:color="auto"/>
        <w:bottom w:val="none" w:sz="0" w:space="0" w:color="auto"/>
        <w:right w:val="none" w:sz="0" w:space="0" w:color="auto"/>
      </w:divBdr>
    </w:div>
    <w:div w:id="1975985270">
      <w:bodyDiv w:val="1"/>
      <w:marLeft w:val="0"/>
      <w:marRight w:val="0"/>
      <w:marTop w:val="0"/>
      <w:marBottom w:val="0"/>
      <w:divBdr>
        <w:top w:val="none" w:sz="0" w:space="0" w:color="auto"/>
        <w:left w:val="none" w:sz="0" w:space="0" w:color="auto"/>
        <w:bottom w:val="none" w:sz="0" w:space="0" w:color="auto"/>
        <w:right w:val="none" w:sz="0" w:space="0" w:color="auto"/>
      </w:divBdr>
    </w:div>
    <w:div w:id="2005165760">
      <w:bodyDiv w:val="1"/>
      <w:marLeft w:val="0"/>
      <w:marRight w:val="0"/>
      <w:marTop w:val="0"/>
      <w:marBottom w:val="0"/>
      <w:divBdr>
        <w:top w:val="none" w:sz="0" w:space="0" w:color="auto"/>
        <w:left w:val="none" w:sz="0" w:space="0" w:color="auto"/>
        <w:bottom w:val="none" w:sz="0" w:space="0" w:color="auto"/>
        <w:right w:val="none" w:sz="0" w:space="0" w:color="auto"/>
      </w:divBdr>
    </w:div>
    <w:div w:id="2027291858">
      <w:bodyDiv w:val="1"/>
      <w:marLeft w:val="0"/>
      <w:marRight w:val="0"/>
      <w:marTop w:val="0"/>
      <w:marBottom w:val="0"/>
      <w:divBdr>
        <w:top w:val="none" w:sz="0" w:space="0" w:color="auto"/>
        <w:left w:val="none" w:sz="0" w:space="0" w:color="auto"/>
        <w:bottom w:val="none" w:sz="0" w:space="0" w:color="auto"/>
        <w:right w:val="none" w:sz="0" w:space="0" w:color="auto"/>
      </w:divBdr>
    </w:div>
    <w:div w:id="20548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2959</Words>
  <Characters>16871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Prashanth Reddy Cemarla</dc:creator>
  <cp:keywords/>
  <dc:description/>
  <cp:lastModifiedBy>venu.b@conchtech.com</cp:lastModifiedBy>
  <cp:revision>18</cp:revision>
  <dcterms:created xsi:type="dcterms:W3CDTF">2023-08-28T15:19:00Z</dcterms:created>
  <dcterms:modified xsi:type="dcterms:W3CDTF">2024-06-18T15:11:00Z</dcterms:modified>
</cp:coreProperties>
</file>